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7A" w:rsidRPr="002546C1" w:rsidRDefault="00FE1797" w:rsidP="007451BF">
      <w:pPr>
        <w:pStyle w:val="1"/>
        <w:ind w:firstLineChars="0"/>
        <w:rPr>
          <w:rFonts w:ascii="SimHei" w:eastAsia="SimHei" w:hAnsi="SimHei"/>
          <w:lang w:eastAsia="zh-CN"/>
        </w:rPr>
      </w:pPr>
      <w:bookmarkStart w:id="0" w:name="_Toc515263598"/>
      <w:r w:rsidRPr="002546C1">
        <w:rPr>
          <w:rFonts w:ascii="SimHei" w:eastAsia="SimHei" w:hAnsi="SimHei" w:hint="eastAsia"/>
          <w:lang w:eastAsia="zh-CN"/>
        </w:rPr>
        <w:t>自我符合声明</w:t>
      </w:r>
      <w:bookmarkEnd w:id="0"/>
    </w:p>
    <w:p w:rsidR="0020377A" w:rsidRPr="002546C1" w:rsidRDefault="002546C1" w:rsidP="0020377A">
      <w:pPr>
        <w:ind w:firstLine="210"/>
        <w:rPr>
          <w:rFonts w:ascii="SimHei" w:eastAsia="SimHei" w:hAnsi="SimHei"/>
          <w:lang w:eastAsia="zh-CN"/>
        </w:rPr>
      </w:pPr>
      <w:r w:rsidRPr="002546C1">
        <w:rPr>
          <w:rFonts w:ascii="SimHei" w:eastAsia="SimHei" w:hAnsi="SimHei" w:cs="SimSun" w:hint="eastAsia"/>
          <w:lang w:eastAsia="zh-CN"/>
        </w:rPr>
        <w:t>请</w:t>
      </w:r>
      <w:r w:rsidRPr="002546C1">
        <w:rPr>
          <w:rFonts w:ascii="SimHei" w:eastAsia="SimHei" w:hAnsi="SimHei" w:hint="eastAsia"/>
          <w:lang w:eastAsia="zh-CN"/>
        </w:rPr>
        <w:t>参</w:t>
      </w:r>
      <w:r w:rsidRPr="002546C1">
        <w:rPr>
          <w:rFonts w:ascii="SimHei" w:eastAsia="SimHei" w:hAnsi="SimHei" w:cs="SimSun" w:hint="eastAsia"/>
          <w:lang w:eastAsia="zh-CN"/>
        </w:rPr>
        <w:t>阅</w:t>
      </w:r>
      <w:r w:rsidRPr="002546C1">
        <w:rPr>
          <w:rFonts w:ascii="SimHei" w:eastAsia="SimHei" w:hAnsi="SimHei" w:hint="eastAsia"/>
          <w:lang w:eastAsia="zh-CN"/>
        </w:rPr>
        <w:t>“</w:t>
      </w:r>
      <w:r w:rsidR="00F40E38" w:rsidRPr="00F40E38">
        <w:rPr>
          <w:rFonts w:ascii="SimHei" w:eastAsia="SimHei" w:hAnsi="SimHei" w:hint="eastAsia"/>
          <w:lang w:eastAsia="zh-CN"/>
        </w:rPr>
        <w:t>产品所含化学物质管理指南</w:t>
      </w:r>
      <w:r w:rsidR="00F40E38">
        <w:rPr>
          <w:rFonts w:ascii="SimHei" w:eastAsiaTheme="minorEastAsia" w:hAnsi="SimHei" w:hint="eastAsia"/>
          <w:lang w:eastAsia="zh-CN"/>
        </w:rPr>
        <w:t xml:space="preserve"> </w:t>
      </w:r>
      <w:r w:rsidR="00F40E38" w:rsidRPr="00F40E38">
        <w:rPr>
          <w:rFonts w:ascii="SimHei" w:eastAsia="SimHei" w:hAnsi="SimHei" w:hint="eastAsia"/>
          <w:lang w:eastAsia="zh-CN"/>
        </w:rPr>
        <w:t>第</w:t>
      </w:r>
      <w:r w:rsidR="00F40E38" w:rsidRPr="00F40E38">
        <w:rPr>
          <w:rFonts w:ascii="SimHei" w:eastAsia="SimHei" w:hAnsi="SimHei"/>
          <w:lang w:eastAsia="zh-CN"/>
        </w:rPr>
        <w:t>4版</w:t>
      </w:r>
      <w:r w:rsidRPr="002546C1">
        <w:rPr>
          <w:rFonts w:ascii="SimHei" w:eastAsia="SimHei" w:hAnsi="SimHei" w:hint="eastAsia"/>
          <w:lang w:eastAsia="zh-CN"/>
        </w:rPr>
        <w:t>”第</w:t>
      </w:r>
      <w:r w:rsidRPr="002546C1">
        <w:rPr>
          <w:rFonts w:ascii="SimHei" w:eastAsia="SimHei" w:hAnsi="SimHei"/>
          <w:lang w:eastAsia="zh-CN"/>
        </w:rPr>
        <w:t>58</w:t>
      </w:r>
      <w:r w:rsidRPr="002546C1">
        <w:rPr>
          <w:rFonts w:ascii="SimHei" w:eastAsia="SimHei" w:hAnsi="SimHei" w:cs="SimSun" w:hint="eastAsia"/>
          <w:lang w:eastAsia="zh-CN"/>
        </w:rPr>
        <w:t>页</w:t>
      </w:r>
      <w:r w:rsidRPr="002546C1">
        <w:rPr>
          <w:rFonts w:ascii="SimHei" w:eastAsia="SimHei" w:hAnsi="SimHei" w:hint="eastAsia"/>
          <w:lang w:eastAsia="zh-CN"/>
        </w:rPr>
        <w:t>至第</w:t>
      </w:r>
      <w:r w:rsidRPr="002546C1">
        <w:rPr>
          <w:rFonts w:ascii="SimHei" w:eastAsia="SimHei" w:hAnsi="SimHei"/>
          <w:lang w:eastAsia="zh-CN"/>
        </w:rPr>
        <w:t>60</w:t>
      </w:r>
      <w:r w:rsidRPr="002546C1">
        <w:rPr>
          <w:rFonts w:ascii="SimHei" w:eastAsia="SimHei" w:hAnsi="SimHei" w:cs="SimSun" w:hint="eastAsia"/>
          <w:lang w:eastAsia="zh-CN"/>
        </w:rPr>
        <w:t>页</w:t>
      </w:r>
      <w:r w:rsidRPr="002546C1">
        <w:rPr>
          <w:rFonts w:ascii="SimHei" w:eastAsia="SimHei" w:hAnsi="SimHei" w:hint="eastAsia"/>
          <w:lang w:eastAsia="zh-CN"/>
        </w:rPr>
        <w:t>。</w:t>
      </w:r>
    </w:p>
    <w:p w:rsidR="0075284E" w:rsidRPr="002546C1" w:rsidRDefault="0075284E" w:rsidP="0020377A">
      <w:pPr>
        <w:ind w:firstLine="210"/>
        <w:rPr>
          <w:rFonts w:ascii="SimHei" w:eastAsia="SimHei" w:hAnsi="SimHei"/>
          <w:lang w:eastAsia="zh-C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7"/>
      </w:tblGrid>
      <w:tr w:rsidR="004E48B6" w:rsidRPr="002546C1" w:rsidTr="000A10AF">
        <w:trPr>
          <w:trHeight w:val="10253"/>
          <w:jc w:val="center"/>
        </w:trPr>
        <w:tc>
          <w:tcPr>
            <w:tcW w:w="9056" w:type="dxa"/>
          </w:tcPr>
          <w:p w:rsidR="0020377A" w:rsidRPr="002546C1" w:rsidRDefault="0020377A" w:rsidP="0020377A">
            <w:pPr>
              <w:tabs>
                <w:tab w:val="left" w:pos="3010"/>
              </w:tabs>
              <w:spacing w:line="300" w:lineRule="exact"/>
              <w:ind w:firstLineChars="0" w:firstLine="0"/>
              <w:rPr>
                <w:rFonts w:ascii="SimHei" w:eastAsia="SimHei" w:hAnsi="SimHei"/>
                <w:lang w:eastAsia="zh-CN"/>
              </w:rPr>
            </w:pPr>
          </w:p>
          <w:p w:rsidR="0020377A" w:rsidRPr="002546C1" w:rsidRDefault="00FE1797" w:rsidP="002546C1">
            <w:pPr>
              <w:tabs>
                <w:tab w:val="right" w:pos="2410"/>
              </w:tabs>
              <w:adjustRightInd w:val="0"/>
              <w:snapToGrid w:val="0"/>
              <w:spacing w:line="300" w:lineRule="exact"/>
              <w:ind w:firstLine="280"/>
              <w:jc w:val="center"/>
              <w:rPr>
                <w:rFonts w:ascii="SimHei" w:eastAsia="SimHei" w:hAnsi="SimHei"/>
                <w:b/>
                <w:sz w:val="28"/>
                <w:szCs w:val="28"/>
                <w:lang w:eastAsia="zh-CN"/>
              </w:rPr>
            </w:pPr>
            <w:r w:rsidRPr="002546C1">
              <w:rPr>
                <w:rFonts w:ascii="SimHei" w:eastAsia="SimHei" w:hAnsi="SimHei" w:cs="Microsoft YaHei" w:hint="eastAsia"/>
                <w:b/>
                <w:sz w:val="28"/>
                <w:szCs w:val="28"/>
                <w:lang w:eastAsia="zh-CN"/>
              </w:rPr>
              <w:t>基于</w:t>
            </w:r>
            <w:r w:rsidR="00456131" w:rsidRPr="002546C1">
              <w:rPr>
                <w:rFonts w:ascii="SimHei" w:eastAsia="SimHei" w:hAnsi="SimHei" w:cs="Microsoft YaHei" w:hint="eastAsia"/>
                <w:b/>
                <w:sz w:val="28"/>
                <w:szCs w:val="28"/>
                <w:lang w:eastAsia="zh-CN"/>
              </w:rPr>
              <w:t>产</w:t>
            </w:r>
            <w:r w:rsidR="00456131" w:rsidRPr="002546C1">
              <w:rPr>
                <w:rFonts w:ascii="SimHei" w:eastAsia="SimHei" w:hAnsi="SimHei"/>
                <w:b/>
                <w:sz w:val="28"/>
                <w:szCs w:val="28"/>
                <w:lang w:eastAsia="zh-CN"/>
              </w:rPr>
              <w:t>品所含化学物</w:t>
            </w:r>
            <w:r w:rsidR="00456131" w:rsidRPr="002546C1">
              <w:rPr>
                <w:rFonts w:ascii="SimHei" w:eastAsia="SimHei" w:hAnsi="SimHei" w:cs="Microsoft YaHei" w:hint="eastAsia"/>
                <w:b/>
                <w:sz w:val="28"/>
                <w:szCs w:val="28"/>
                <w:lang w:eastAsia="zh-CN"/>
              </w:rPr>
              <w:t>质</w:t>
            </w:r>
            <w:r w:rsidR="0020377A" w:rsidRPr="002546C1">
              <w:rPr>
                <w:rFonts w:ascii="SimHei" w:eastAsia="SimHei" w:hAnsi="SimHei" w:hint="eastAsia"/>
                <w:b/>
                <w:sz w:val="28"/>
                <w:szCs w:val="28"/>
                <w:lang w:eastAsia="zh-CN"/>
              </w:rPr>
              <w:t>管理</w:t>
            </w:r>
            <w:r w:rsidRPr="002546C1">
              <w:rPr>
                <w:rFonts w:ascii="SimHei" w:eastAsia="SimHei" w:hAnsi="SimHei" w:hint="eastAsia"/>
                <w:b/>
                <w:sz w:val="28"/>
                <w:szCs w:val="28"/>
                <w:lang w:eastAsia="zh-CN"/>
              </w:rPr>
              <w:t>指南的自我符合声明</w:t>
            </w:r>
            <w:r w:rsidRPr="002546C1">
              <w:rPr>
                <w:rFonts w:ascii="SimHei" w:eastAsia="SimHei" w:hAnsi="SimHei" w:cs="Microsoft YaHei" w:hint="eastAsia"/>
                <w:b/>
                <w:sz w:val="28"/>
                <w:szCs w:val="28"/>
                <w:lang w:eastAsia="zh-CN"/>
              </w:rPr>
              <w:t>书</w:t>
            </w:r>
          </w:p>
          <w:p w:rsidR="0020377A" w:rsidRPr="002546C1" w:rsidRDefault="0020377A" w:rsidP="0020377A">
            <w:pPr>
              <w:tabs>
                <w:tab w:val="right" w:pos="2410"/>
              </w:tabs>
              <w:spacing w:line="300" w:lineRule="exact"/>
              <w:ind w:firstLineChars="0" w:firstLine="0"/>
              <w:rPr>
                <w:rFonts w:ascii="SimHei" w:eastAsia="SimHei" w:hAnsi="SimHei"/>
                <w:lang w:eastAsia="zh-CN"/>
              </w:rPr>
            </w:pP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/>
                <w:lang w:eastAsia="zh-CN"/>
              </w:rPr>
              <w:t>1.</w:t>
            </w:r>
            <w:r w:rsidRPr="002546C1">
              <w:rPr>
                <w:rFonts w:ascii="SimHei" w:eastAsia="SimHei" w:hAnsi="SimHei" w:hint="eastAsia"/>
                <w:lang w:eastAsia="zh-CN"/>
              </w:rPr>
              <w:tab/>
            </w:r>
            <w:r w:rsidR="00FE1797" w:rsidRPr="002546C1">
              <w:rPr>
                <w:rFonts w:ascii="SimHei" w:eastAsia="SimHei" w:hAnsi="SimHei" w:cs="Microsoft YaHei" w:hint="eastAsia"/>
                <w:lang w:eastAsia="zh-CN"/>
              </w:rPr>
              <w:t>编</w:t>
            </w:r>
            <w:r w:rsidR="00FE1797" w:rsidRPr="002546C1">
              <w:rPr>
                <w:rFonts w:ascii="SimHei" w:eastAsia="SimHei" w:hAnsi="SimHei"/>
                <w:lang w:eastAsia="zh-CN"/>
              </w:rPr>
              <w:t>号</w:t>
            </w:r>
            <w:r w:rsidRPr="002546C1">
              <w:rPr>
                <w:rFonts w:ascii="SimHei" w:eastAsia="SimHei" w:hAnsi="SimHei"/>
                <w:lang w:eastAsia="zh-CN"/>
              </w:rPr>
              <w:tab/>
              <w:t>：</w:t>
            </w:r>
            <w:r w:rsidRPr="002546C1">
              <w:rPr>
                <w:rFonts w:ascii="SimHei" w:eastAsia="SimHei" w:hAnsi="SimHei" w:hint="eastAsia"/>
                <w:lang w:eastAsia="zh-CN"/>
              </w:rPr>
              <w:t xml:space="preserve">　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　　　　</w:t>
            </w:r>
          </w:p>
          <w:p w:rsidR="0020377A" w:rsidRPr="00F40E38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/>
                <w:lang w:eastAsia="zh-CN"/>
              </w:rPr>
              <w:t>2.</w:t>
            </w:r>
            <w:r w:rsidRPr="002546C1">
              <w:rPr>
                <w:rFonts w:ascii="SimHei" w:eastAsia="SimHei" w:hAnsi="SimHei" w:hint="eastAsia"/>
                <w:lang w:eastAsia="zh-CN"/>
              </w:rPr>
              <w:tab/>
            </w:r>
            <w:r w:rsidR="00FE1797" w:rsidRPr="002546C1">
              <w:rPr>
                <w:rFonts w:ascii="SimHei" w:eastAsia="SimHei" w:hAnsi="SimHei" w:cs="Microsoft YaHei" w:hint="eastAsia"/>
                <w:lang w:eastAsia="zh-CN"/>
              </w:rPr>
              <w:t>发</w:t>
            </w:r>
            <w:r w:rsidR="00FE1797" w:rsidRPr="002546C1">
              <w:rPr>
                <w:rFonts w:ascii="SimHei" w:eastAsia="SimHei" w:hAnsi="SimHei"/>
                <w:lang w:eastAsia="zh-CN"/>
              </w:rPr>
              <w:t>行方</w:t>
            </w:r>
            <w:r w:rsidRPr="002546C1">
              <w:rPr>
                <w:rFonts w:ascii="SimHei" w:eastAsia="SimHei" w:hAnsi="SimHei" w:hint="eastAsia"/>
                <w:lang w:eastAsia="zh-CN"/>
              </w:rPr>
              <w:t>名称</w:t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 xml:space="preserve"> </w:t>
            </w:r>
            <w:r w:rsidRPr="002546C1">
              <w:rPr>
                <w:rFonts w:ascii="SimHei" w:eastAsia="SimHei" w:hAnsi="SimHei"/>
                <w:lang w:eastAsia="zh-CN"/>
              </w:rPr>
              <w:t>：</w:t>
            </w:r>
            <w:r w:rsidRPr="002546C1">
              <w:rPr>
                <w:rFonts w:ascii="SimHei" w:eastAsia="SimHei" w:hAnsi="SimHei" w:hint="eastAsia"/>
                <w:lang w:eastAsia="zh-CN"/>
              </w:rPr>
              <w:t xml:space="preserve">　</w:t>
            </w:r>
            <w:r w:rsidR="00D85F59" w:rsidRPr="002546C1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　　　　　　　　　　　　　　　　　　　　　　　 </w:t>
            </w:r>
          </w:p>
          <w:p w:rsidR="0020377A" w:rsidRPr="002546C1" w:rsidRDefault="002546C1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u w:val="single"/>
                <w:lang w:eastAsia="zh-CN"/>
              </w:rPr>
            </w:pPr>
            <w:r>
              <w:rPr>
                <w:rFonts w:ascii="SimHei" w:eastAsiaTheme="minorEastAsia" w:hAnsi="SimHei" w:hint="eastAsia"/>
                <w:lang w:eastAsia="zh-CN"/>
              </w:rPr>
              <w:t>｀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ab/>
            </w:r>
            <w:r w:rsidR="008870CD" w:rsidRPr="002546C1">
              <w:rPr>
                <w:rFonts w:ascii="SimHei" w:eastAsia="SimHei" w:hAnsi="SimHei" w:cs="Microsoft YaHei" w:hint="eastAsia"/>
                <w:lang w:eastAsia="zh-CN"/>
              </w:rPr>
              <w:t>发</w:t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 xml:space="preserve">行方地址 </w:t>
            </w:r>
            <w:r w:rsidR="0020377A" w:rsidRPr="002546C1">
              <w:rPr>
                <w:rFonts w:ascii="SimHei" w:eastAsia="SimHei" w:hAnsi="SimHei"/>
                <w:lang w:eastAsia="zh-CN"/>
              </w:rPr>
              <w:t>：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 xml:space="preserve">　</w:t>
            </w:r>
            <w:r w:rsidR="0020377A" w:rsidRPr="002546C1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　　　　　　　　　　　　　　　　　　　　　　　　</w:t>
            </w:r>
          </w:p>
          <w:p w:rsidR="0020377A" w:rsidRPr="00F40E38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/>
                <w:lang w:eastAsia="zh-CN"/>
              </w:rPr>
              <w:t>3.</w:t>
            </w:r>
            <w:r w:rsidR="002546C1">
              <w:rPr>
                <w:rFonts w:ascii="SimHei" w:eastAsiaTheme="minorEastAsia" w:hAnsi="SimHei" w:hint="eastAsia"/>
                <w:lang w:eastAsia="zh-CN"/>
              </w:rPr>
              <w:tab/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>声明</w:t>
            </w:r>
            <w:r w:rsidR="006B48C7" w:rsidRPr="002546C1">
              <w:rPr>
                <w:rFonts w:ascii="SimHei" w:eastAsia="SimHei" w:hAnsi="SimHei" w:cs="Microsoft YaHei" w:hint="eastAsia"/>
                <w:lang w:eastAsia="zh-CN"/>
              </w:rPr>
              <w:t>对</w:t>
            </w:r>
            <w:r w:rsidR="006B48C7" w:rsidRPr="002546C1">
              <w:rPr>
                <w:rFonts w:ascii="SimHei" w:eastAsia="SimHei" w:hAnsi="SimHei"/>
                <w:lang w:eastAsia="zh-CN"/>
              </w:rPr>
              <w:t>象</w:t>
            </w:r>
            <w:r w:rsidR="00F40E38">
              <w:rPr>
                <w:rFonts w:ascii="SimHei" w:eastAsiaTheme="minorEastAsia" w:hAnsi="SimHei" w:hint="eastAsia"/>
                <w:lang w:eastAsia="zh-CN"/>
              </w:rPr>
              <w:t xml:space="preserve">   </w:t>
            </w:r>
            <w:r w:rsidRPr="002546C1">
              <w:rPr>
                <w:rFonts w:ascii="SimHei" w:eastAsia="SimHei" w:hAnsi="SimHei"/>
                <w:lang w:eastAsia="zh-CN"/>
              </w:rPr>
              <w:t>：</w:t>
            </w:r>
            <w:r w:rsidRPr="002546C1">
              <w:rPr>
                <w:rFonts w:ascii="SimHei" w:eastAsia="SimHei" w:hAnsi="SimHei" w:hint="eastAsia"/>
                <w:lang w:eastAsia="zh-CN"/>
              </w:rPr>
              <w:t xml:space="preserve">　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　　　　　　　　　　　　　　　　　　　　　　　　</w:t>
            </w:r>
          </w:p>
          <w:p w:rsidR="0020377A" w:rsidRPr="00FB3E3F" w:rsidRDefault="00FB3E3F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Theme="minorEastAsia" w:hAnsi="SimHei"/>
                <w:lang w:eastAsia="zh-CN"/>
              </w:rPr>
            </w:pPr>
            <w:r>
              <w:rPr>
                <w:rFonts w:ascii="SimHei" w:eastAsiaTheme="minorEastAsia" w:hAnsi="SimHei" w:hint="eastAsia"/>
              </w:rPr>
              <w:tab/>
            </w:r>
            <w:r>
              <w:rPr>
                <w:rFonts w:ascii="SimHei" w:eastAsiaTheme="minorEastAsia" w:hAnsi="SimHei"/>
              </w:rPr>
              <w:tab/>
            </w:r>
            <w:r>
              <w:rPr>
                <w:rFonts w:ascii="SimHei" w:eastAsiaTheme="minorEastAsia" w:hAnsi="SimHei" w:hint="eastAsia"/>
              </w:rPr>
              <w:tab/>
            </w:r>
            <w:r>
              <w:rPr>
                <w:rFonts w:ascii="SimHei" w:eastAsiaTheme="minorEastAsia" w:hAnsi="SimHei"/>
              </w:rPr>
              <w:tab/>
            </w:r>
            <w:r w:rsidRPr="00FB3E3F">
              <w:rPr>
                <w:rFonts w:ascii="SimHei" w:eastAsia="SimHei" w:hAnsi="SimHei" w:hint="eastAsia"/>
                <w:sz w:val="16"/>
                <w:lang w:eastAsia="zh-CN"/>
              </w:rPr>
              <w:t>(</w:t>
            </w:r>
            <w:r w:rsidRPr="00FB3E3F">
              <w:rPr>
                <w:rFonts w:ascii="SimHei" w:eastAsia="SimHei" w:hAnsi="SimHei" w:cs="SimSun" w:hint="eastAsia"/>
                <w:sz w:val="16"/>
                <w:lang w:eastAsia="zh-CN"/>
              </w:rPr>
              <w:t>请</w:t>
            </w:r>
            <w:r w:rsidRPr="00FB3E3F">
              <w:rPr>
                <w:rFonts w:ascii="SimHei" w:eastAsia="SimHei" w:hAnsi="SimHei" w:cs="ＭＳ 明朝" w:hint="eastAsia"/>
                <w:sz w:val="16"/>
                <w:lang w:eastAsia="zh-CN"/>
              </w:rPr>
              <w:t>填写以自我符合宣言</w:t>
            </w:r>
            <w:r w:rsidRPr="00FB3E3F">
              <w:rPr>
                <w:rFonts w:ascii="SimHei" w:eastAsia="SimHei" w:hAnsi="SimHei" w:cs="SimSun" w:hint="eastAsia"/>
                <w:sz w:val="16"/>
                <w:lang w:eastAsia="zh-CN"/>
              </w:rPr>
              <w:t>书为对</w:t>
            </w:r>
            <w:r w:rsidRPr="00FB3E3F">
              <w:rPr>
                <w:rFonts w:ascii="SimHei" w:eastAsia="SimHei" w:hAnsi="SimHei" w:cs="ＭＳ 明朝" w:hint="eastAsia"/>
                <w:sz w:val="16"/>
                <w:lang w:eastAsia="zh-CN"/>
              </w:rPr>
              <w:t>象的管理体制</w:t>
            </w:r>
            <w:r>
              <w:rPr>
                <w:rFonts w:ascii="SimHei" w:eastAsiaTheme="minorEastAsia" w:hAnsi="SimHei" w:cs="ＭＳ 明朝" w:hint="eastAsia"/>
                <w:sz w:val="16"/>
                <w:lang w:eastAsia="zh-CN"/>
              </w:rPr>
              <w:t xml:space="preserve">　例</w:t>
            </w:r>
            <w:r>
              <w:rPr>
                <w:rFonts w:ascii="SimHei" w:eastAsiaTheme="minorEastAsia" w:hAnsi="SimHei" w:cs="ＭＳ 明朝" w:hint="eastAsia"/>
                <w:sz w:val="16"/>
                <w:lang w:eastAsia="zh-CN"/>
              </w:rPr>
              <w:t xml:space="preserve">: </w:t>
            </w:r>
            <w:r w:rsidRPr="00FB3E3F">
              <w:rPr>
                <w:rFonts w:ascii="SimSun" w:eastAsia="SimSun" w:hAnsi="SimSun" w:cs="SimSun" w:hint="eastAsia"/>
                <w:sz w:val="16"/>
                <w:lang w:eastAsia="zh-CN"/>
              </w:rPr>
              <w:t>产</w:t>
            </w:r>
            <w:r w:rsidRPr="00FB3E3F">
              <w:rPr>
                <w:rFonts w:ascii="ＭＳ 明朝" w:eastAsia="ＭＳ 明朝" w:hAnsi="ＭＳ 明朝" w:cs="ＭＳ 明朝" w:hint="eastAsia"/>
                <w:sz w:val="16"/>
                <w:lang w:eastAsia="zh-CN"/>
              </w:rPr>
              <w:t>品中化学品的全公司管理体系</w:t>
            </w:r>
            <w:r>
              <w:rPr>
                <w:rFonts w:ascii="ＭＳ 明朝" w:eastAsia="ＭＳ 明朝" w:hAnsi="ＭＳ 明朝" w:cs="ＭＳ 明朝" w:hint="eastAsia"/>
                <w:sz w:val="16"/>
                <w:lang w:eastAsia="zh-CN"/>
              </w:rPr>
              <w:t>)</w:t>
            </w: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/>
                <w:lang w:eastAsia="zh-CN"/>
              </w:rPr>
              <w:t>4.</w:t>
            </w:r>
            <w:r w:rsidRPr="002546C1">
              <w:rPr>
                <w:rFonts w:ascii="SimHei" w:eastAsia="SimHei" w:hAnsi="SimHei"/>
                <w:lang w:eastAsia="zh-CN"/>
              </w:rPr>
              <w:tab/>
            </w:r>
            <w:r w:rsidR="00A17F2C" w:rsidRPr="002546C1">
              <w:rPr>
                <w:rFonts w:ascii="SimHei" w:eastAsia="SimHei" w:hAnsi="SimHei"/>
                <w:lang w:eastAsia="zh-CN"/>
              </w:rPr>
              <w:t xml:space="preserve">　</w:t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>上述声明</w:t>
            </w:r>
            <w:r w:rsidR="008870CD" w:rsidRPr="002546C1">
              <w:rPr>
                <w:rFonts w:ascii="SimHei" w:eastAsia="SimHei" w:hAnsi="SimHei" w:cs="Microsoft YaHei" w:hint="eastAsia"/>
                <w:lang w:eastAsia="zh-CN"/>
              </w:rPr>
              <w:t>对</w:t>
            </w:r>
            <w:r w:rsidR="008870CD" w:rsidRPr="002546C1">
              <w:rPr>
                <w:rFonts w:ascii="SimHei" w:eastAsia="SimHei" w:hAnsi="SimHei"/>
                <w:lang w:eastAsia="zh-CN"/>
              </w:rPr>
              <w:t>象符合以下文件的要求</w:t>
            </w:r>
            <w:r w:rsidR="008E5182" w:rsidRPr="002546C1">
              <w:rPr>
                <w:rFonts w:ascii="SimHei" w:eastAsia="SimHei" w:hAnsi="SimHei" w:hint="eastAsia"/>
                <w:lang w:eastAsia="zh-CN"/>
              </w:rPr>
              <w:t>。</w:t>
            </w:r>
          </w:p>
          <w:p w:rsidR="0020377A" w:rsidRPr="002546C1" w:rsidRDefault="008870CD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 w:hint="eastAsia"/>
                <w:lang w:eastAsia="zh-CN"/>
              </w:rPr>
              <w:t>文件名称</w:t>
            </w:r>
            <w:r w:rsidR="0020377A" w:rsidRPr="002546C1">
              <w:rPr>
                <w:rFonts w:ascii="SimHei" w:eastAsia="SimHei" w:hAnsi="SimHei"/>
                <w:lang w:eastAsia="zh-CN"/>
              </w:rPr>
              <w:tab/>
              <w:t>：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 xml:space="preserve">　</w:t>
            </w:r>
            <w:r w:rsidR="00456131" w:rsidRPr="002546C1">
              <w:rPr>
                <w:rFonts w:ascii="SimHei" w:eastAsia="SimHei" w:hAnsi="SimHei" w:cs="Microsoft YaHei" w:hint="eastAsia"/>
                <w:u w:val="dotted"/>
                <w:lang w:eastAsia="zh-CN"/>
              </w:rPr>
              <w:t>产</w:t>
            </w:r>
            <w:r w:rsidR="00456131" w:rsidRPr="002546C1">
              <w:rPr>
                <w:rFonts w:ascii="SimHei" w:eastAsia="SimHei" w:hAnsi="SimHei"/>
                <w:u w:val="dotted"/>
                <w:lang w:eastAsia="zh-CN"/>
              </w:rPr>
              <w:t>品所含化学物</w:t>
            </w:r>
            <w:r w:rsidR="00456131" w:rsidRPr="002546C1">
              <w:rPr>
                <w:rFonts w:ascii="SimHei" w:eastAsia="SimHei" w:hAnsi="SimHei" w:cs="Microsoft YaHei" w:hint="eastAsia"/>
                <w:u w:val="dotted"/>
                <w:lang w:eastAsia="zh-CN"/>
              </w:rPr>
              <w:t>质</w:t>
            </w:r>
            <w:r w:rsidR="0020377A" w:rsidRPr="002546C1">
              <w:rPr>
                <w:rFonts w:ascii="SimHei" w:eastAsia="SimHei" w:hAnsi="SimHei"/>
                <w:u w:val="dotted"/>
                <w:lang w:eastAsia="zh-CN"/>
              </w:rPr>
              <w:t>管理</w:t>
            </w:r>
            <w:r w:rsidR="00FE1797" w:rsidRPr="002546C1">
              <w:rPr>
                <w:rFonts w:ascii="SimHei" w:eastAsia="SimHei" w:hAnsi="SimHei"/>
                <w:u w:val="dotted"/>
                <w:lang w:eastAsia="zh-CN"/>
              </w:rPr>
              <w:t>指南</w:t>
            </w:r>
          </w:p>
          <w:p w:rsidR="0020377A" w:rsidRPr="00C75A2E" w:rsidRDefault="008870CD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/>
                <w:lang w:eastAsia="zh-CN"/>
              </w:rPr>
              <w:t>版</w:t>
            </w:r>
            <w:r w:rsidRPr="002546C1">
              <w:rPr>
                <w:rFonts w:ascii="SimHei" w:eastAsia="SimHei" w:hAnsi="SimHei" w:hint="eastAsia"/>
                <w:lang w:eastAsia="zh-CN"/>
              </w:rPr>
              <w:t>次</w:t>
            </w:r>
            <w:r w:rsidR="0020377A" w:rsidRPr="002546C1">
              <w:rPr>
                <w:rFonts w:ascii="SimHei" w:eastAsia="SimHei" w:hAnsi="SimHei"/>
                <w:lang w:eastAsia="zh-CN"/>
              </w:rPr>
              <w:tab/>
              <w:t>：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 xml:space="preserve">　</w:t>
            </w:r>
            <w:r w:rsidR="0020377A" w:rsidRPr="002546C1">
              <w:rPr>
                <w:rFonts w:ascii="SimHei" w:eastAsia="SimHei" w:hAnsi="SimHei"/>
                <w:u w:val="dotted"/>
                <w:lang w:eastAsia="zh-CN"/>
              </w:rPr>
              <w:t>第</w:t>
            </w:r>
            <w:r w:rsidR="00144256" w:rsidRPr="002546C1">
              <w:rPr>
                <w:rFonts w:ascii="SimHei" w:eastAsia="SimHei" w:hAnsi="SimHei"/>
                <w:u w:val="dotted"/>
                <w:lang w:eastAsia="zh-CN"/>
              </w:rPr>
              <w:t>4.0</w:t>
            </w:r>
            <w:r w:rsidR="0020377A" w:rsidRPr="002546C1">
              <w:rPr>
                <w:rFonts w:ascii="SimHei" w:eastAsia="SimHei" w:hAnsi="SimHei"/>
                <w:u w:val="dotted"/>
                <w:lang w:eastAsia="zh-CN"/>
              </w:rPr>
              <w:t>版</w:t>
            </w:r>
          </w:p>
          <w:p w:rsidR="0020377A" w:rsidRPr="002546C1" w:rsidRDefault="008870CD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 w:cs="Microsoft YaHei" w:hint="eastAsia"/>
                <w:lang w:eastAsia="zh-CN"/>
              </w:rPr>
              <w:t>发</w:t>
            </w:r>
            <w:r w:rsidRPr="002546C1">
              <w:rPr>
                <w:rFonts w:ascii="SimHei" w:eastAsia="SimHei" w:hAnsi="SimHei" w:hint="eastAsia"/>
                <w:lang w:eastAsia="zh-CN"/>
              </w:rPr>
              <w:t>行年月</w:t>
            </w:r>
            <w:r w:rsidR="0020377A" w:rsidRPr="002546C1">
              <w:rPr>
                <w:rFonts w:ascii="SimHei" w:eastAsia="SimHei" w:hAnsi="SimHei"/>
                <w:lang w:eastAsia="zh-CN"/>
              </w:rPr>
              <w:tab/>
              <w:t>：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 xml:space="preserve">　</w:t>
            </w:r>
            <w:r w:rsidR="0020377A" w:rsidRPr="002546C1">
              <w:rPr>
                <w:rFonts w:ascii="SimHei" w:eastAsia="SimHei" w:hAnsi="SimHei"/>
                <w:u w:val="dotted"/>
                <w:lang w:eastAsia="zh-CN"/>
              </w:rPr>
              <w:t>20</w:t>
            </w:r>
            <w:r w:rsidR="00144256" w:rsidRPr="002546C1">
              <w:rPr>
                <w:rFonts w:ascii="SimHei" w:eastAsia="SimHei" w:hAnsi="SimHei"/>
                <w:u w:val="dotted"/>
                <w:lang w:eastAsia="zh-CN"/>
              </w:rPr>
              <w:t>18</w:t>
            </w:r>
            <w:r w:rsidR="0020377A" w:rsidRPr="002546C1">
              <w:rPr>
                <w:rFonts w:ascii="SimHei" w:eastAsia="SimHei" w:hAnsi="SimHei"/>
                <w:u w:val="dotted"/>
                <w:lang w:eastAsia="zh-CN"/>
              </w:rPr>
              <w:t>年</w:t>
            </w:r>
            <w:r w:rsidR="000F5601" w:rsidRPr="002546C1">
              <w:rPr>
                <w:rFonts w:ascii="SimHei" w:eastAsia="SimHei" w:hAnsi="SimHei"/>
                <w:u w:val="dotted"/>
                <w:lang w:eastAsia="zh-CN"/>
              </w:rPr>
              <w:t>3</w:t>
            </w:r>
            <w:r w:rsidR="0020377A" w:rsidRPr="002546C1">
              <w:rPr>
                <w:rFonts w:ascii="SimHei" w:eastAsia="SimHei" w:hAnsi="SimHei"/>
                <w:u w:val="dotted"/>
                <w:lang w:eastAsia="zh-CN"/>
              </w:rPr>
              <w:t>月</w:t>
            </w:r>
          </w:p>
          <w:p w:rsidR="0020377A" w:rsidRPr="002546C1" w:rsidRDefault="008870CD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 w:cs="Microsoft YaHei" w:hint="eastAsia"/>
                <w:lang w:eastAsia="zh-CN"/>
              </w:rPr>
              <w:t>发</w:t>
            </w:r>
            <w:r w:rsidRPr="002546C1">
              <w:rPr>
                <w:rFonts w:ascii="SimHei" w:eastAsia="SimHei" w:hAnsi="SimHei" w:hint="eastAsia"/>
                <w:lang w:eastAsia="zh-CN"/>
              </w:rPr>
              <w:t>行方</w:t>
            </w:r>
            <w:r w:rsidR="0020377A" w:rsidRPr="002546C1">
              <w:rPr>
                <w:rFonts w:ascii="SimHei" w:eastAsia="SimHei" w:hAnsi="SimHei"/>
                <w:lang w:eastAsia="zh-CN"/>
              </w:rPr>
              <w:tab/>
              <w:t>：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 xml:space="preserve">　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>物品管理推</w:t>
            </w:r>
            <w:r w:rsidRPr="002546C1">
              <w:rPr>
                <w:rFonts w:ascii="SimHei" w:eastAsia="SimHei" w:hAnsi="SimHei" w:cs="Microsoft YaHei" w:hint="eastAsia"/>
                <w:u w:val="dotted"/>
                <w:lang w:eastAsia="zh-CN"/>
              </w:rPr>
              <w:t>进协议</w:t>
            </w:r>
            <w:r w:rsidRPr="002546C1">
              <w:rPr>
                <w:rFonts w:ascii="SimHei" w:eastAsia="SimHei" w:hAnsi="SimHei"/>
                <w:u w:val="dotted"/>
                <w:lang w:eastAsia="zh-CN"/>
              </w:rPr>
              <w:t>会</w:t>
            </w:r>
            <w:r w:rsidR="00D85F59" w:rsidRPr="002546C1">
              <w:rPr>
                <w:rFonts w:ascii="SimHei" w:eastAsia="SimHei" w:hAnsi="SimHei"/>
                <w:u w:val="dotted"/>
                <w:lang w:eastAsia="zh-CN"/>
              </w:rPr>
              <w:t>JAMP</w:t>
            </w: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/>
                <w:lang w:eastAsia="zh-CN"/>
              </w:rPr>
              <w:t>5.</w:t>
            </w:r>
            <w:r w:rsidRPr="002546C1">
              <w:rPr>
                <w:rFonts w:ascii="SimHei" w:eastAsia="SimHei" w:hAnsi="SimHei"/>
                <w:lang w:eastAsia="zh-CN"/>
              </w:rPr>
              <w:tab/>
            </w:r>
            <w:r w:rsidR="00131823" w:rsidRPr="002546C1">
              <w:rPr>
                <w:rFonts w:ascii="SimHei" w:eastAsia="SimHei" w:hAnsi="SimHei" w:cs="Microsoft YaHei" w:hint="eastAsia"/>
                <w:lang w:eastAsia="zh-CN"/>
              </w:rPr>
              <w:t>补</w:t>
            </w:r>
            <w:r w:rsidR="00131823" w:rsidRPr="002546C1">
              <w:rPr>
                <w:rFonts w:ascii="SimHei" w:eastAsia="SimHei" w:hAnsi="SimHei" w:hint="eastAsia"/>
                <w:lang w:eastAsia="zh-CN"/>
              </w:rPr>
              <w:t>充</w:t>
            </w:r>
            <w:r w:rsidR="006B48C7" w:rsidRPr="002546C1">
              <w:rPr>
                <w:rFonts w:ascii="SimHei" w:eastAsia="SimHei" w:hAnsi="SimHei" w:hint="eastAsia"/>
                <w:lang w:eastAsia="zh-CN"/>
              </w:rPr>
              <w:t>信息</w:t>
            </w:r>
          </w:p>
          <w:p w:rsidR="00A17F2C" w:rsidRPr="002546C1" w:rsidRDefault="008870CD" w:rsidP="000523C1">
            <w:pPr>
              <w:spacing w:line="300" w:lineRule="exact"/>
              <w:ind w:leftChars="350" w:left="1583" w:hangingChars="404" w:hanging="848"/>
              <w:rPr>
                <w:rFonts w:ascii="SimHei" w:eastAsia="SimHei" w:hAnsi="SimHei"/>
                <w:u w:val="dotted"/>
                <w:lang w:eastAsia="zh-CN"/>
              </w:rPr>
            </w:pPr>
            <w:r w:rsidRPr="002546C1">
              <w:rPr>
                <w:rFonts w:ascii="SimHei" w:eastAsia="SimHei" w:hAnsi="SimHei" w:hint="eastAsia"/>
                <w:lang w:eastAsia="zh-CN"/>
              </w:rPr>
              <w:t>确</w:t>
            </w:r>
            <w:r w:rsidRPr="002546C1">
              <w:rPr>
                <w:rFonts w:ascii="SimHei" w:eastAsia="SimHei" w:hAnsi="SimHei" w:cs="Microsoft YaHei" w:hint="eastAsia"/>
                <w:lang w:eastAsia="zh-CN"/>
              </w:rPr>
              <w:t>认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 xml:space="preserve">方法：　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>使用</w:t>
            </w:r>
            <w:r w:rsidR="00561332" w:rsidRPr="002546C1">
              <w:rPr>
                <w:rFonts w:ascii="SimHei" w:eastAsia="SimHei" w:hAnsi="SimHei" w:cs="Microsoft YaHei" w:hint="eastAsia"/>
                <w:u w:val="dotted"/>
                <w:lang w:eastAsia="zh-CN"/>
              </w:rPr>
              <w:t>检查</w:t>
            </w:r>
            <w:r w:rsidR="00561332" w:rsidRPr="002546C1">
              <w:rPr>
                <w:rFonts w:ascii="SimHei" w:eastAsia="SimHei" w:hAnsi="SimHei"/>
                <w:u w:val="dotted"/>
                <w:lang w:eastAsia="zh-CN"/>
              </w:rPr>
              <w:t>表</w:t>
            </w:r>
            <w:r w:rsidR="002B6346" w:rsidRPr="002546C1">
              <w:rPr>
                <w:rFonts w:ascii="SimHei" w:eastAsia="SimHei" w:hAnsi="SimHei"/>
                <w:u w:val="dotted"/>
                <w:lang w:eastAsia="zh-CN"/>
              </w:rPr>
              <w:t>(</w:t>
            </w:r>
            <w:r w:rsidR="0078209E">
              <w:rPr>
                <w:rFonts w:ascii="SimHei" w:eastAsia="SimHei" w:hAnsi="SimHei"/>
                <w:u w:val="dotted"/>
                <w:lang w:eastAsia="zh-CN"/>
              </w:rPr>
              <w:t>Ver.4.0</w:t>
            </w:r>
            <w:r w:rsidR="0078209E">
              <w:rPr>
                <w:rFonts w:ascii="SimHei" w:eastAsiaTheme="minorEastAsia" w:hAnsi="SimHei" w:hint="eastAsia"/>
                <w:u w:val="dotted"/>
              </w:rPr>
              <w:t>1</w:t>
            </w:r>
            <w:r w:rsidR="00712854">
              <w:rPr>
                <w:rFonts w:ascii="SimHei" w:eastAsiaTheme="minorEastAsia" w:hAnsi="SimHei"/>
                <w:u w:val="dotted"/>
              </w:rPr>
              <w:t>c</w:t>
            </w:r>
            <w:bookmarkStart w:id="1" w:name="_GoBack"/>
            <w:bookmarkEnd w:id="1"/>
            <w:r w:rsidR="0078209E" w:rsidRPr="0078209E">
              <w:rPr>
                <w:rFonts w:ascii="SimHei" w:eastAsia="SimHei" w:hAnsi="SimHei" w:cs="Microsoft YaHei" w:hint="eastAsia"/>
                <w:u w:val="dotted"/>
                <w:lang w:eastAsia="zh-CN"/>
              </w:rPr>
              <w:t>船井電機用</w:t>
            </w:r>
            <w:r w:rsidR="002B6346" w:rsidRPr="002546C1">
              <w:rPr>
                <w:rFonts w:ascii="SimHei" w:eastAsia="SimHei" w:hAnsi="SimHei"/>
                <w:u w:val="dotted"/>
                <w:lang w:eastAsia="zh-CN"/>
              </w:rPr>
              <w:t>)</w:t>
            </w:r>
            <w:r w:rsidRPr="002546C1">
              <w:rPr>
                <w:rFonts w:ascii="SimHei" w:eastAsia="SimHei" w:hAnsi="SimHei" w:cs="Microsoft YaHei" w:hint="eastAsia"/>
                <w:u w:val="dotted"/>
                <w:lang w:eastAsia="zh-CN"/>
              </w:rPr>
              <w:t>进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>行自主</w:t>
            </w:r>
            <w:r w:rsidRPr="002546C1">
              <w:rPr>
                <w:rFonts w:ascii="SimHei" w:eastAsia="SimHei" w:hAnsi="SimHei" w:cs="Microsoft YaHei" w:hint="eastAsia"/>
                <w:u w:val="dotted"/>
                <w:lang w:eastAsia="zh-CN"/>
              </w:rPr>
              <w:t>监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>察</w:t>
            </w:r>
            <w:r w:rsidR="002B6346" w:rsidRPr="002546C1">
              <w:rPr>
                <w:rFonts w:ascii="SimHei" w:eastAsia="SimHei" w:hAnsi="SimHei"/>
                <w:u w:val="dotted"/>
                <w:lang w:eastAsia="zh-CN"/>
              </w:rPr>
              <w:t>(</w:t>
            </w:r>
            <w:r w:rsidR="00A17F2C" w:rsidRPr="002546C1">
              <w:rPr>
                <w:rFonts w:ascii="SimHei" w:eastAsia="SimHei" w:hAnsi="SimHei"/>
                <w:u w:val="dotted"/>
                <w:lang w:eastAsia="zh-CN"/>
              </w:rPr>
              <w:t>2018年XX月</w:t>
            </w:r>
            <w:r w:rsidRPr="002546C1">
              <w:rPr>
                <w:rFonts w:ascii="SimHei" w:eastAsia="SimHei" w:hAnsi="SimHei" w:cs="Microsoft YaHei" w:hint="eastAsia"/>
                <w:u w:val="dotted"/>
                <w:lang w:eastAsia="zh-CN"/>
              </w:rPr>
              <w:t>实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>施</w:t>
            </w:r>
            <w:r w:rsidR="00E875BB" w:rsidRPr="002546C1">
              <w:rPr>
                <w:rFonts w:ascii="SimHei" w:eastAsia="SimHei" w:hAnsi="SimHei" w:hint="eastAsia"/>
                <w:u w:val="dotted"/>
                <w:lang w:eastAsia="zh-CN"/>
              </w:rPr>
              <w:t>)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>的</w:t>
            </w:r>
            <w:r w:rsidRPr="002546C1">
              <w:rPr>
                <w:rFonts w:ascii="SimHei" w:eastAsia="SimHei" w:hAnsi="SimHei" w:cs="Microsoft YaHei" w:hint="eastAsia"/>
                <w:u w:val="dotted"/>
                <w:lang w:eastAsia="zh-CN"/>
              </w:rPr>
              <w:t>结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>果，</w:t>
            </w:r>
          </w:p>
          <w:p w:rsidR="000523C1" w:rsidRPr="002546C1" w:rsidRDefault="00131823" w:rsidP="008870CD">
            <w:pPr>
              <w:spacing w:line="300" w:lineRule="exact"/>
              <w:ind w:leftChars="750" w:left="1575" w:firstLineChars="200" w:firstLine="420"/>
              <w:rPr>
                <w:rFonts w:ascii="SimHei" w:eastAsia="SimHei" w:hAnsi="SimHei"/>
                <w:u w:val="dotted"/>
                <w:lang w:eastAsia="zh-CN"/>
              </w:rPr>
            </w:pP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>确</w:t>
            </w:r>
            <w:r w:rsidRPr="002546C1">
              <w:rPr>
                <w:rFonts w:ascii="SimHei" w:eastAsia="SimHei" w:hAnsi="SimHei" w:cs="Microsoft YaHei" w:hint="eastAsia"/>
                <w:u w:val="dotted"/>
                <w:lang w:eastAsia="zh-CN"/>
              </w:rPr>
              <w:t>认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>符合要求</w:t>
            </w:r>
            <w:r w:rsidR="008870CD" w:rsidRPr="002546C1">
              <w:rPr>
                <w:rFonts w:ascii="SimHei" w:eastAsia="SimHei" w:hAnsi="SimHei" w:hint="eastAsia"/>
                <w:u w:val="dotted"/>
                <w:lang w:eastAsia="zh-CN"/>
              </w:rPr>
              <w:t>。</w:t>
            </w:r>
          </w:p>
          <w:p w:rsidR="0020377A" w:rsidRPr="00FB641D" w:rsidRDefault="008870CD" w:rsidP="000523C1">
            <w:pPr>
              <w:spacing w:line="300" w:lineRule="exact"/>
              <w:ind w:leftChars="350" w:left="1583" w:hangingChars="404" w:hanging="848"/>
              <w:rPr>
                <w:rFonts w:ascii="SimHei" w:eastAsia="SimHei" w:hAnsi="SimHei" w:cs="Microsoft YaHei"/>
                <w:u w:val="dotted"/>
                <w:lang w:eastAsia="zh-CN"/>
              </w:rPr>
            </w:pPr>
            <w:r w:rsidRPr="002546C1">
              <w:rPr>
                <w:rFonts w:ascii="SimHei" w:eastAsia="SimHei" w:hAnsi="SimHei" w:hint="eastAsia"/>
                <w:lang w:eastAsia="zh-CN"/>
              </w:rPr>
              <w:t>其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>他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ab/>
              <w:t xml:space="preserve">：　</w:t>
            </w:r>
            <w:r w:rsidR="00FB641D" w:rsidRPr="00FB641D">
              <w:rPr>
                <w:rFonts w:ascii="SimHei" w:eastAsia="SimHei" w:hAnsi="SimHei" w:cs="Microsoft YaHei" w:hint="eastAsia"/>
                <w:u w:val="dotted"/>
                <w:lang w:eastAsia="zh-CN"/>
              </w:rPr>
              <w:t>所有适用问题均不存在不符合项（部分符号少于所有适用问题</w:t>
            </w:r>
            <w:r w:rsidR="00FB641D" w:rsidRPr="00FB641D">
              <w:rPr>
                <w:rFonts w:ascii="SimHei" w:eastAsia="SimHei" w:hAnsi="SimHei" w:cs="Microsoft YaHei"/>
                <w:u w:val="dotted"/>
                <w:lang w:eastAsia="zh-CN"/>
              </w:rPr>
              <w:t>的25％</w:t>
            </w:r>
            <w:r w:rsidR="00FB641D" w:rsidRPr="00FB641D">
              <w:rPr>
                <w:rFonts w:ascii="SimHei" w:eastAsia="SimHei" w:hAnsi="SimHei" w:cs="Microsoft YaHei" w:hint="eastAsia"/>
                <w:u w:val="dotted"/>
                <w:lang w:eastAsia="zh-CN"/>
              </w:rPr>
              <w:t>）</w:t>
            </w:r>
          </w:p>
          <w:p w:rsidR="0020377A" w:rsidRPr="00FB641D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 w:cs="Microsoft YaHei"/>
                <w:u w:val="dotted"/>
                <w:lang w:eastAsia="zh-CN"/>
              </w:rPr>
            </w:pP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 w:hint="eastAsia"/>
                <w:lang w:eastAsia="zh-CN"/>
              </w:rPr>
              <w:t>6</w:t>
            </w:r>
            <w:r w:rsidRPr="002546C1">
              <w:rPr>
                <w:rFonts w:ascii="SimHei" w:eastAsia="SimHei" w:hAnsi="SimHei"/>
                <w:lang w:eastAsia="zh-CN"/>
              </w:rPr>
              <w:t>.</w:t>
            </w:r>
            <w:r w:rsidRPr="002546C1">
              <w:rPr>
                <w:rFonts w:ascii="SimHei" w:eastAsia="SimHei" w:hAnsi="SimHei"/>
                <w:lang w:eastAsia="zh-CN"/>
              </w:rPr>
              <w:tab/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>代表人或代理人</w:t>
            </w:r>
            <w:r w:rsidR="008870CD" w:rsidRPr="002546C1">
              <w:rPr>
                <w:rFonts w:ascii="SimHei" w:eastAsia="SimHei" w:hAnsi="SimHei" w:cs="Microsoft YaHei" w:hint="eastAsia"/>
                <w:lang w:eastAsia="zh-CN"/>
              </w:rPr>
              <w:t>签</w:t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>名</w:t>
            </w:r>
          </w:p>
          <w:p w:rsidR="0020377A" w:rsidRDefault="008870CD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rFonts w:ascii="SimHei" w:eastAsiaTheme="minorEastAsia" w:hAnsi="SimHei"/>
                <w:u w:val="dotted"/>
                <w:lang w:eastAsia="zh-CN"/>
              </w:rPr>
            </w:pPr>
            <w:r w:rsidRPr="002546C1">
              <w:rPr>
                <w:rFonts w:ascii="SimHei" w:eastAsia="SimHei" w:hAnsi="SimHei" w:hint="eastAsia"/>
                <w:lang w:eastAsia="zh-CN"/>
              </w:rPr>
              <w:t>姓名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ab/>
              <w:t xml:space="preserve">：　</w:t>
            </w:r>
            <w:r w:rsidR="0020377A" w:rsidRPr="002546C1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　　　　　　　　　　　</w:t>
            </w:r>
          </w:p>
          <w:p w:rsidR="00D16820" w:rsidRPr="00D16820" w:rsidRDefault="00D16820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rFonts w:ascii="SimHei" w:eastAsiaTheme="minorEastAsia" w:hAnsi="SimHei"/>
                <w:lang w:eastAsia="zh-CN"/>
              </w:rPr>
            </w:pPr>
            <w:r w:rsidRPr="00D16820">
              <w:rPr>
                <w:rFonts w:ascii="SimHei" w:eastAsia="SimHei" w:hAnsi="SimHei" w:hint="eastAsia"/>
                <w:lang w:eastAsia="zh-CN"/>
              </w:rPr>
              <w:t>部门</w:t>
            </w:r>
            <w:r>
              <w:rPr>
                <w:rFonts w:ascii="SimHei" w:eastAsiaTheme="minorEastAsia" w:hAnsi="SimHei"/>
                <w:lang w:eastAsia="zh-CN"/>
              </w:rPr>
              <w:tab/>
            </w:r>
            <w:r w:rsidRPr="002546C1">
              <w:rPr>
                <w:rFonts w:ascii="SimHei" w:eastAsia="SimHei" w:hAnsi="SimHei" w:hint="eastAsia"/>
                <w:lang w:eastAsia="zh-CN"/>
              </w:rPr>
              <w:t xml:space="preserve">：　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　　　　　　　　　　　</w:t>
            </w:r>
          </w:p>
          <w:p w:rsidR="0020377A" w:rsidRPr="002546C1" w:rsidRDefault="008870CD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rFonts w:ascii="SimHei" w:eastAsia="SimHei" w:hAnsi="SimHei"/>
                <w:u w:val="dotted"/>
                <w:lang w:eastAsia="zh-CN"/>
              </w:rPr>
            </w:pPr>
            <w:r w:rsidRPr="002546C1">
              <w:rPr>
                <w:rFonts w:ascii="SimHei" w:eastAsia="SimHei" w:hAnsi="SimHei" w:cs="Microsoft YaHei" w:hint="eastAsia"/>
                <w:lang w:eastAsia="zh-CN"/>
              </w:rPr>
              <w:t>职务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ab/>
              <w:t xml:space="preserve">：　</w:t>
            </w:r>
            <w:r w:rsidR="0020377A" w:rsidRPr="002546C1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　　　　　　　　　　　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 xml:space="preserve">　　</w:t>
            </w:r>
            <w:r w:rsidR="0020377A" w:rsidRPr="002546C1">
              <w:rPr>
                <w:rFonts w:ascii="SimHei" w:eastAsia="SimHei" w:hAnsi="SimHei"/>
                <w:noProof/>
              </w:rPr>
              <mc:AlternateContent>
                <mc:Choice Requires="wps">
                  <w:drawing>
                    <wp:inline distT="0" distB="0" distL="0" distR="0" wp14:anchorId="3D2CFDD5" wp14:editId="02129918">
                      <wp:extent cx="1657350" cy="295275"/>
                      <wp:effectExtent l="9525" t="9525" r="9525" b="9525"/>
                      <wp:docPr id="19" name="正方形/長方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462A" w:rsidRPr="008870CD" w:rsidRDefault="004A462A" w:rsidP="008D21C9">
                                  <w:pPr>
                                    <w:spacing w:line="360" w:lineRule="exact"/>
                                    <w:ind w:firstLine="210"/>
                                    <w:jc w:val="center"/>
                                    <w:rPr>
                                      <w:rFonts w:ascii="Microsoft YaHei" w:eastAsia="Microsoft YaHei" w:hAnsi="Microsoft YaHei" w:cs="Microsoft YaHei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Microsoft YaHei" w:eastAsia="Microsoft YaHei" w:hAnsi="Microsoft YaHei" w:cs="Microsoft YaHei" w:hint="eastAsia"/>
                                      <w:lang w:eastAsia="zh-CN"/>
                                    </w:rPr>
                                    <w:t>签名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2CFDD5" id="正方形/長方形 19" o:spid="_x0000_s1026" style="width:130.5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">
                      <v:stroke dashstyle="dash"/>
                      <v:textbox inset="5.85pt,.7pt,5.85pt,.7pt">
                        <w:txbxContent>
                          <w:p w:rsidR="004A462A" w:rsidRPr="008870CD" w:rsidRDefault="004A462A" w:rsidP="008D21C9">
                            <w:pPr>
                              <w:spacing w:line="360" w:lineRule="exact"/>
                              <w:ind w:firstLine="210"/>
                              <w:jc w:val="center"/>
                              <w:rPr>
                                <w:rFonts w:ascii="Microsoft YaHei" w:eastAsia="Microsoft YaHei" w:hAnsi="Microsoft YaHei" w:cs="Microsoft YaHei"/>
                                <w:lang w:eastAsia="zh-CN"/>
                              </w:rPr>
                            </w:pPr>
                            <w:r>
                              <w:rPr>
                                <w:rFonts w:ascii="Microsoft YaHei" w:eastAsia="Microsoft YaHei" w:hAnsi="Microsoft YaHei" w:cs="Microsoft YaHei" w:hint="eastAsia"/>
                                <w:lang w:eastAsia="zh-CN"/>
                              </w:rPr>
                              <w:t>签名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20377A" w:rsidRPr="005451BC" w:rsidRDefault="00D16820" w:rsidP="005451BC">
            <w:pPr>
              <w:spacing w:line="300" w:lineRule="exact"/>
              <w:ind w:leftChars="337" w:left="708" w:firstLineChars="0" w:firstLine="0"/>
              <w:rPr>
                <w:rFonts w:ascii="SimHei" w:eastAsia="SimHei" w:hAnsi="SimHei" w:cs="Microsoft YaHei"/>
                <w:lang w:eastAsia="zh-CN"/>
              </w:rPr>
            </w:pPr>
            <w:r w:rsidRPr="005451BC">
              <w:rPr>
                <w:rFonts w:ascii="SimHei" w:eastAsia="SimHei" w:hAnsi="SimHei" w:cs="Microsoft YaHei" w:hint="eastAsia"/>
                <w:lang w:eastAsia="zh-CN"/>
              </w:rPr>
              <w:t>发行地点</w:t>
            </w:r>
            <w:r w:rsidRPr="005451BC">
              <w:rPr>
                <w:rFonts w:ascii="SimHei" w:eastAsia="SimHei" w:hAnsi="SimHei" w:cs="Microsoft YaHei"/>
                <w:lang w:eastAsia="zh-CN"/>
              </w:rPr>
              <w:tab/>
              <w:t xml:space="preserve">：　</w:t>
            </w:r>
            <w:r w:rsidRPr="00AC67C3">
              <w:rPr>
                <w:rFonts w:ascii="SimHei" w:eastAsia="SimHei" w:hAnsi="SimHei" w:cs="Microsoft YaHei"/>
                <w:u w:val="dotted"/>
                <w:lang w:eastAsia="zh-CN"/>
              </w:rPr>
              <w:t xml:space="preserve">　　　　　　　　　　　　　　　　　　　</w:t>
            </w:r>
          </w:p>
          <w:p w:rsidR="00D16820" w:rsidRPr="00D16820" w:rsidRDefault="00D16820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Theme="minorEastAsia" w:hAnsi="SimHei"/>
                <w:lang w:eastAsia="zh-CN"/>
              </w:rPr>
            </w:pP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 w:hint="eastAsia"/>
                <w:lang w:eastAsia="zh-CN"/>
              </w:rPr>
              <w:t>7</w:t>
            </w:r>
            <w:r w:rsidRPr="002546C1">
              <w:rPr>
                <w:rFonts w:ascii="SimHei" w:eastAsia="SimHei" w:hAnsi="SimHei"/>
                <w:lang w:eastAsia="zh-CN"/>
              </w:rPr>
              <w:t>.</w:t>
            </w:r>
            <w:r w:rsidRPr="002546C1">
              <w:rPr>
                <w:rFonts w:ascii="SimHei" w:eastAsia="SimHei" w:hAnsi="SimHei"/>
                <w:lang w:eastAsia="zh-CN"/>
              </w:rPr>
              <w:tab/>
            </w:r>
            <w:r w:rsidR="008870CD" w:rsidRPr="002546C1">
              <w:rPr>
                <w:rFonts w:ascii="SimHei" w:eastAsia="SimHei" w:hAnsi="SimHei" w:cs="Microsoft YaHei" w:hint="eastAsia"/>
                <w:lang w:eastAsia="zh-CN"/>
              </w:rPr>
              <w:t>发</w:t>
            </w:r>
            <w:r w:rsidR="008870CD" w:rsidRPr="002546C1">
              <w:rPr>
                <w:rFonts w:ascii="SimHei" w:eastAsia="SimHei" w:hAnsi="SimHei"/>
                <w:lang w:eastAsia="zh-CN"/>
              </w:rPr>
              <w:t>行</w:t>
            </w:r>
            <w:r w:rsidRPr="002546C1">
              <w:rPr>
                <w:rFonts w:ascii="SimHei" w:eastAsia="SimHei" w:hAnsi="SimHei" w:hint="eastAsia"/>
                <w:lang w:eastAsia="zh-CN"/>
              </w:rPr>
              <w:t>日</w:t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>期</w:t>
            </w:r>
          </w:p>
          <w:p w:rsidR="0020377A" w:rsidRPr="002546C1" w:rsidRDefault="008870CD" w:rsidP="000523C1">
            <w:pPr>
              <w:spacing w:line="300" w:lineRule="exact"/>
              <w:ind w:leftChars="350" w:left="735" w:firstLineChars="0" w:firstLine="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 w:cs="Microsoft YaHei" w:hint="eastAsia"/>
                <w:lang w:eastAsia="zh-CN"/>
              </w:rPr>
              <w:t>发</w:t>
            </w:r>
            <w:r w:rsidRPr="002546C1">
              <w:rPr>
                <w:rFonts w:ascii="SimHei" w:eastAsia="SimHei" w:hAnsi="SimHei"/>
                <w:lang w:eastAsia="zh-CN"/>
              </w:rPr>
              <w:t>行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>日</w:t>
            </w:r>
            <w:r w:rsidRPr="002546C1">
              <w:rPr>
                <w:rFonts w:ascii="SimHei" w:eastAsia="SimHei" w:hAnsi="SimHei" w:hint="eastAsia"/>
                <w:lang w:eastAsia="zh-CN"/>
              </w:rPr>
              <w:t>期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ab/>
              <w:t>：</w:t>
            </w:r>
            <w:r w:rsidR="0020377A" w:rsidRPr="00AC67C3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>年</w:t>
            </w:r>
            <w:r w:rsidR="0020377A" w:rsidRPr="00AC67C3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>月</w:t>
            </w:r>
            <w:r w:rsidR="0020377A" w:rsidRPr="00AC67C3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>日</w:t>
            </w:r>
          </w:p>
          <w:p w:rsidR="0020377A" w:rsidRPr="002546C1" w:rsidRDefault="0020377A" w:rsidP="000523C1">
            <w:pPr>
              <w:spacing w:line="300" w:lineRule="exact"/>
              <w:ind w:leftChars="350" w:left="735" w:firstLineChars="0" w:firstLine="0"/>
              <w:rPr>
                <w:rFonts w:ascii="SimHei" w:eastAsia="SimHei" w:hAnsi="SimHei"/>
              </w:rPr>
            </w:pPr>
            <w:r w:rsidRPr="002546C1">
              <w:rPr>
                <w:rFonts w:ascii="SimHei" w:eastAsia="SimHei" w:hAnsi="SimHei" w:hint="eastAsia"/>
              </w:rPr>
              <w:t>更新日</w:t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>期</w:t>
            </w:r>
            <w:r w:rsidRPr="002546C1">
              <w:rPr>
                <w:rFonts w:ascii="SimHei" w:eastAsia="SimHei" w:hAnsi="SimHei" w:hint="eastAsia"/>
              </w:rPr>
              <w:tab/>
              <w:t>：　　　　　年　　　月　　　日</w:t>
            </w:r>
            <w:r w:rsidR="002B6346" w:rsidRPr="002546C1">
              <w:rPr>
                <w:rFonts w:ascii="SimHei" w:eastAsia="SimHei" w:hAnsi="SimHei" w:hint="eastAsia"/>
              </w:rPr>
              <w:t>(</w:t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>任填</w:t>
            </w:r>
            <w:r w:rsidR="002B6346" w:rsidRPr="002546C1">
              <w:rPr>
                <w:rFonts w:ascii="SimHei" w:eastAsia="SimHei" w:hAnsi="SimHei" w:hint="eastAsia"/>
              </w:rPr>
              <w:t>)</w:t>
            </w: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</w:rPr>
            </w:pPr>
          </w:p>
          <w:p w:rsidR="0020377A" w:rsidRPr="002546C1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 w:hint="eastAsia"/>
                <w:lang w:eastAsia="zh-CN"/>
              </w:rPr>
              <w:t>8</w:t>
            </w:r>
            <w:r w:rsidRPr="002546C1">
              <w:rPr>
                <w:rFonts w:ascii="SimHei" w:eastAsia="SimHei" w:hAnsi="SimHei"/>
                <w:lang w:eastAsia="zh-CN"/>
              </w:rPr>
              <w:t>.</w:t>
            </w:r>
            <w:r w:rsidRPr="002546C1">
              <w:rPr>
                <w:rFonts w:ascii="SimHei" w:eastAsia="SimHei" w:hAnsi="SimHei"/>
                <w:lang w:eastAsia="zh-CN"/>
              </w:rPr>
              <w:tab/>
            </w:r>
            <w:r w:rsidR="00A17F2C" w:rsidRPr="002546C1">
              <w:rPr>
                <w:rFonts w:ascii="SimHei" w:eastAsia="SimHei" w:hAnsi="SimHei"/>
                <w:lang w:eastAsia="zh-CN"/>
              </w:rPr>
              <w:t xml:space="preserve">　</w:t>
            </w:r>
            <w:r w:rsidR="008870CD" w:rsidRPr="002546C1">
              <w:rPr>
                <w:rFonts w:ascii="SimHei" w:eastAsia="SimHei" w:hAnsi="SimHei" w:hint="eastAsia"/>
                <w:lang w:eastAsia="zh-CN"/>
              </w:rPr>
              <w:t>有关本声明的</w:t>
            </w:r>
            <w:r w:rsidR="008870CD" w:rsidRPr="002546C1">
              <w:rPr>
                <w:rFonts w:ascii="SimHei" w:eastAsia="SimHei" w:hAnsi="SimHei" w:cs="Microsoft YaHei" w:hint="eastAsia"/>
                <w:lang w:eastAsia="zh-CN"/>
              </w:rPr>
              <w:t>联</w:t>
            </w:r>
            <w:r w:rsidR="008870CD" w:rsidRPr="002546C1">
              <w:rPr>
                <w:rFonts w:ascii="SimHei" w:eastAsia="SimHei" w:hAnsi="SimHei"/>
                <w:lang w:eastAsia="zh-CN"/>
              </w:rPr>
              <w:t>系方式</w:t>
            </w:r>
          </w:p>
          <w:p w:rsidR="000523C1" w:rsidRPr="002546C1" w:rsidRDefault="008870CD" w:rsidP="000523C1">
            <w:pPr>
              <w:spacing w:line="300" w:lineRule="exact"/>
              <w:ind w:leftChars="350" w:left="735" w:firstLineChars="0" w:firstLine="0"/>
              <w:rPr>
                <w:rFonts w:ascii="SimHei" w:eastAsia="SimHei" w:hAnsi="SimHei"/>
              </w:rPr>
            </w:pPr>
            <w:r w:rsidRPr="002546C1">
              <w:rPr>
                <w:rFonts w:ascii="SimHei" w:eastAsia="SimHei" w:hAnsi="SimHei" w:hint="eastAsia"/>
                <w:lang w:eastAsia="zh-CN"/>
              </w:rPr>
              <w:t>姓名</w:t>
            </w:r>
            <w:r w:rsidR="0020377A" w:rsidRPr="002546C1">
              <w:rPr>
                <w:rFonts w:ascii="SimHei" w:eastAsia="SimHei" w:hAnsi="SimHei" w:hint="eastAsia"/>
              </w:rPr>
              <w:tab/>
              <w:t xml:space="preserve">：　</w:t>
            </w:r>
            <w:r w:rsidR="0020377A" w:rsidRPr="002546C1">
              <w:rPr>
                <w:rFonts w:ascii="SimHei" w:eastAsia="SimHei" w:hAnsi="SimHei" w:hint="eastAsia"/>
                <w:u w:val="dotted"/>
              </w:rPr>
              <w:t xml:space="preserve">　　　　　　　　　　　　　　　　　　　　　　　　　　　　　</w:t>
            </w:r>
          </w:p>
          <w:p w:rsidR="0020377A" w:rsidRPr="002546C1" w:rsidRDefault="0020377A" w:rsidP="000523C1">
            <w:pPr>
              <w:spacing w:line="300" w:lineRule="exact"/>
              <w:ind w:leftChars="350" w:left="735" w:firstLineChars="0" w:firstLine="0"/>
              <w:rPr>
                <w:rFonts w:ascii="SimHei" w:eastAsia="SimHei" w:hAnsi="SimHei"/>
                <w:lang w:eastAsia="zh-CN"/>
              </w:rPr>
            </w:pPr>
            <w:r w:rsidRPr="002546C1">
              <w:rPr>
                <w:rFonts w:ascii="SimHei" w:eastAsia="SimHei" w:hAnsi="SimHei" w:hint="eastAsia"/>
                <w:lang w:eastAsia="zh-CN"/>
              </w:rPr>
              <w:t>所属</w:t>
            </w:r>
            <w:r w:rsidR="00090A68" w:rsidRPr="002546C1">
              <w:rPr>
                <w:rFonts w:ascii="SimHei" w:eastAsia="SimHei" w:hAnsi="SimHei" w:hint="eastAsia"/>
                <w:lang w:eastAsia="zh-CN"/>
              </w:rPr>
              <w:t>部</w:t>
            </w:r>
            <w:r w:rsidR="00090A68" w:rsidRPr="002546C1">
              <w:rPr>
                <w:rFonts w:ascii="SimHei" w:eastAsia="SimHei" w:hAnsi="SimHei" w:cs="Microsoft YaHei" w:hint="eastAsia"/>
                <w:lang w:eastAsia="zh-CN"/>
              </w:rPr>
              <w:t>门</w:t>
            </w:r>
            <w:r w:rsidR="008870CD" w:rsidRPr="002546C1">
              <w:rPr>
                <w:rFonts w:ascii="SimHei" w:eastAsia="SimHei" w:hAnsi="SimHei" w:cs="Microsoft YaHei" w:hint="eastAsia"/>
                <w:lang w:eastAsia="zh-CN"/>
              </w:rPr>
              <w:t xml:space="preserve"> </w:t>
            </w:r>
            <w:r w:rsidRPr="002546C1">
              <w:rPr>
                <w:rFonts w:ascii="SimHei" w:eastAsia="SimHei" w:hAnsi="SimHei" w:hint="eastAsia"/>
                <w:lang w:eastAsia="zh-CN"/>
              </w:rPr>
              <w:t xml:space="preserve">：　</w:t>
            </w:r>
            <w:r w:rsidRPr="002546C1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　　　　　　　　　　　　　　　　　　　　　　　　</w:t>
            </w:r>
          </w:p>
          <w:p w:rsidR="00A17F2C" w:rsidRPr="002546C1" w:rsidRDefault="00A17F2C" w:rsidP="000523C1">
            <w:pPr>
              <w:spacing w:line="300" w:lineRule="exact"/>
              <w:ind w:leftChars="350" w:left="735" w:firstLineChars="0" w:firstLine="0"/>
              <w:rPr>
                <w:rFonts w:ascii="SimHei" w:eastAsia="SimHei" w:hAnsi="SimHei"/>
                <w:u w:val="dotted"/>
              </w:rPr>
            </w:pPr>
            <w:r w:rsidRPr="002546C1">
              <w:rPr>
                <w:rFonts w:ascii="SimHei" w:eastAsia="SimHei" w:hAnsi="SimHei"/>
              </w:rPr>
              <w:t>E-mail</w:t>
            </w:r>
            <w:r w:rsidRPr="002546C1">
              <w:rPr>
                <w:rFonts w:ascii="SimHei" w:eastAsia="SimHei" w:hAnsi="SimHei" w:hint="eastAsia"/>
              </w:rPr>
              <w:tab/>
              <w:t xml:space="preserve">：　</w:t>
            </w:r>
            <w:r w:rsidRPr="002546C1">
              <w:rPr>
                <w:rFonts w:ascii="SimHei" w:eastAsia="SimHei" w:hAnsi="SimHei" w:hint="eastAsia"/>
                <w:u w:val="dotted"/>
              </w:rPr>
              <w:t xml:space="preserve">　　　　　　　　　　　　　　　　　　　　　　　　　　　　　</w:t>
            </w:r>
          </w:p>
          <w:p w:rsidR="0020377A" w:rsidRPr="002546C1" w:rsidRDefault="008870CD" w:rsidP="000523C1">
            <w:pPr>
              <w:spacing w:line="300" w:lineRule="exact"/>
              <w:ind w:leftChars="350" w:left="735" w:firstLineChars="0" w:firstLine="0"/>
              <w:rPr>
                <w:rFonts w:ascii="SimHei" w:eastAsia="SimHei" w:hAnsi="SimHei"/>
                <w:u w:val="dotted"/>
                <w:lang w:eastAsia="zh-CN"/>
              </w:rPr>
            </w:pPr>
            <w:r w:rsidRPr="002546C1">
              <w:rPr>
                <w:rFonts w:ascii="SimHei" w:eastAsia="SimHei" w:hAnsi="SimHei" w:cs="Microsoft YaHei" w:hint="eastAsia"/>
                <w:lang w:eastAsia="zh-CN"/>
              </w:rPr>
              <w:t>电话</w:t>
            </w:r>
            <w:r w:rsidRPr="002546C1">
              <w:rPr>
                <w:rFonts w:ascii="SimHei" w:eastAsia="SimHei" w:hAnsi="SimHei" w:hint="eastAsia"/>
                <w:lang w:eastAsia="zh-CN"/>
              </w:rPr>
              <w:t>号</w:t>
            </w:r>
            <w:r w:rsidRPr="002546C1">
              <w:rPr>
                <w:rFonts w:ascii="SimHei" w:eastAsia="SimHei" w:hAnsi="SimHei" w:cs="Microsoft YaHei" w:hint="eastAsia"/>
                <w:lang w:eastAsia="zh-CN"/>
              </w:rPr>
              <w:t>码</w:t>
            </w:r>
            <w:r w:rsidRPr="002546C1">
              <w:rPr>
                <w:rFonts w:ascii="SimHei" w:eastAsia="SimHei" w:hAnsi="SimHei" w:hint="eastAsia"/>
                <w:lang w:eastAsia="zh-CN"/>
              </w:rPr>
              <w:t xml:space="preserve"> </w:t>
            </w:r>
            <w:r w:rsidR="0020377A" w:rsidRPr="002546C1">
              <w:rPr>
                <w:rFonts w:ascii="SimHei" w:eastAsia="SimHei" w:hAnsi="SimHei" w:hint="eastAsia"/>
                <w:lang w:eastAsia="zh-CN"/>
              </w:rPr>
              <w:t xml:space="preserve">：　</w:t>
            </w:r>
            <w:r w:rsidR="0020377A" w:rsidRPr="002546C1">
              <w:rPr>
                <w:rFonts w:ascii="SimHei" w:eastAsia="SimHei" w:hAnsi="SimHei" w:hint="eastAsia"/>
                <w:u w:val="dotted"/>
                <w:lang w:eastAsia="zh-CN"/>
              </w:rPr>
              <w:t xml:space="preserve">　　　　　　　　　　　　　　　　　　　　　　　　　　　　　</w:t>
            </w:r>
          </w:p>
          <w:p w:rsidR="0020377A" w:rsidRPr="002546C1" w:rsidRDefault="0020377A" w:rsidP="00573E18">
            <w:pPr>
              <w:spacing w:line="300" w:lineRule="exact"/>
              <w:ind w:firstLine="210"/>
              <w:rPr>
                <w:rFonts w:ascii="SimHei" w:eastAsia="SimHei" w:hAnsi="SimHei"/>
                <w:lang w:eastAsia="zh-CN"/>
              </w:rPr>
            </w:pPr>
          </w:p>
        </w:tc>
      </w:tr>
    </w:tbl>
    <w:p w:rsidR="00040316" w:rsidRPr="002546C1" w:rsidRDefault="0075284E" w:rsidP="0075284E">
      <w:pPr>
        <w:ind w:firstLineChars="0" w:firstLine="0"/>
        <w:rPr>
          <w:rFonts w:ascii="SimHei" w:eastAsia="SimHei" w:hAnsi="SimHei"/>
          <w:color w:val="C00000"/>
          <w:lang w:eastAsia="zh-CN"/>
        </w:rPr>
      </w:pPr>
      <w:r w:rsidRPr="002546C1">
        <w:rPr>
          <w:rFonts w:ascii="SimHei" w:eastAsia="SimHei" w:hAnsi="SimHei"/>
          <w:color w:val="C00000"/>
          <w:lang w:eastAsia="zh-CN"/>
        </w:rPr>
        <w:t xml:space="preserve"> </w:t>
      </w:r>
    </w:p>
    <w:sectPr w:rsidR="00040316" w:rsidRPr="002546C1" w:rsidSect="007528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134" w:bottom="1134" w:left="1134" w:header="454" w:footer="284" w:gutter="0"/>
      <w:pgNumType w:start="1"/>
      <w:cols w:space="425"/>
      <w:docGrid w:linePitch="383" w:charSpace="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47B" w:rsidRDefault="004C547B" w:rsidP="001A7545">
      <w:pPr>
        <w:ind w:firstLine="210"/>
      </w:pPr>
      <w:r>
        <w:separator/>
      </w:r>
    </w:p>
    <w:p w:rsidR="004C547B" w:rsidRDefault="004C547B" w:rsidP="001A7545">
      <w:pPr>
        <w:ind w:firstLine="210"/>
      </w:pPr>
    </w:p>
  </w:endnote>
  <w:endnote w:type="continuationSeparator" w:id="0">
    <w:p w:rsidR="004C547B" w:rsidRDefault="004C547B" w:rsidP="001A7545">
      <w:pPr>
        <w:ind w:firstLine="210"/>
      </w:pPr>
      <w:r>
        <w:continuationSeparator/>
      </w:r>
    </w:p>
    <w:p w:rsidR="004C547B" w:rsidRDefault="004C547B" w:rsidP="001A7545">
      <w:pPr>
        <w:ind w:firstLine="21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5C1" w:rsidRDefault="000625C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62A" w:rsidRPr="005803BA" w:rsidRDefault="004A462A" w:rsidP="0067660E">
    <w:pPr>
      <w:pStyle w:val="aa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5C1" w:rsidRDefault="000625C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47B" w:rsidRDefault="004C547B" w:rsidP="001A7545">
      <w:pPr>
        <w:ind w:firstLine="210"/>
      </w:pPr>
      <w:r>
        <w:separator/>
      </w:r>
    </w:p>
    <w:p w:rsidR="004C547B" w:rsidRDefault="004C547B" w:rsidP="001A7545">
      <w:pPr>
        <w:ind w:firstLine="210"/>
      </w:pPr>
    </w:p>
  </w:footnote>
  <w:footnote w:type="continuationSeparator" w:id="0">
    <w:p w:rsidR="004C547B" w:rsidRDefault="004C547B" w:rsidP="001A7545">
      <w:pPr>
        <w:ind w:firstLine="210"/>
      </w:pPr>
      <w:r>
        <w:continuationSeparator/>
      </w:r>
    </w:p>
    <w:p w:rsidR="004C547B" w:rsidRDefault="004C547B" w:rsidP="001A7545">
      <w:pPr>
        <w:ind w:firstLine="21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62A" w:rsidRDefault="004A462A">
    <w:pPr>
      <w:pStyle w:val="a8"/>
      <w:ind w:firstLine="1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62A" w:rsidRDefault="004A462A" w:rsidP="008D21C9">
    <w:pPr>
      <w:pStyle w:val="a8"/>
      <w:ind w:firstLine="1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62A" w:rsidRDefault="004A462A">
    <w:pPr>
      <w:pStyle w:val="a8"/>
      <w:ind w:firstLine="1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5E5425E"/>
    <w:multiLevelType w:val="hybridMultilevel"/>
    <w:tmpl w:val="722C736A"/>
    <w:lvl w:ilvl="0" w:tplc="04090009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1">
    <w:nsid w:val="097F7BFC"/>
    <w:multiLevelType w:val="multilevel"/>
    <w:tmpl w:val="04090023"/>
    <w:styleLink w:val="a1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abstractNum w:abstractNumId="12">
    <w:nsid w:val="27F7687D"/>
    <w:multiLevelType w:val="hybridMultilevel"/>
    <w:tmpl w:val="119CCD9E"/>
    <w:lvl w:ilvl="0" w:tplc="806E73E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>
    <w:nsid w:val="2F06442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>
    <w:nsid w:val="35332A07"/>
    <w:multiLevelType w:val="multilevel"/>
    <w:tmpl w:val="0409001D"/>
    <w:styleLink w:val="1ai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>
    <w:nsid w:val="4314133A"/>
    <w:multiLevelType w:val="hybridMultilevel"/>
    <w:tmpl w:val="D2AA7576"/>
    <w:lvl w:ilvl="0" w:tplc="5BE85798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11A062B"/>
    <w:multiLevelType w:val="hybridMultilevel"/>
    <w:tmpl w:val="7D5A58E2"/>
    <w:lvl w:ilvl="0" w:tplc="827C6C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2B0017F"/>
    <w:multiLevelType w:val="hybridMultilevel"/>
    <w:tmpl w:val="B4FA6030"/>
    <w:lvl w:ilvl="0" w:tplc="96EEA1F2">
      <w:start w:val="3"/>
      <w:numFmt w:val="bullet"/>
      <w:lvlText w:val="・"/>
      <w:lvlJc w:val="left"/>
      <w:pPr>
        <w:ind w:left="1123" w:hanging="360"/>
      </w:pPr>
      <w:rPr>
        <w:rFonts w:ascii="Meiryo UI" w:eastAsia="Meiryo UI" w:hAnsi="Meiryo UI" w:cs="Meiryo U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3" w:hanging="420"/>
      </w:pPr>
      <w:rPr>
        <w:rFonts w:ascii="Wingdings" w:hAnsi="Wingdings" w:hint="default"/>
      </w:rPr>
    </w:lvl>
  </w:abstractNum>
  <w:abstractNum w:abstractNumId="18">
    <w:nsid w:val="60DB6D4B"/>
    <w:multiLevelType w:val="hybridMultilevel"/>
    <w:tmpl w:val="5816B470"/>
    <w:lvl w:ilvl="0" w:tplc="F7F625B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6EF16E49"/>
    <w:multiLevelType w:val="hybridMultilevel"/>
    <w:tmpl w:val="ADD66ADE"/>
    <w:lvl w:ilvl="0" w:tplc="645CA5A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1"/>
  </w:num>
  <w:num w:numId="14">
    <w:abstractNumId w:val="19"/>
  </w:num>
  <w:num w:numId="15">
    <w:abstractNumId w:val="10"/>
  </w:num>
  <w:num w:numId="16">
    <w:abstractNumId w:val="15"/>
  </w:num>
  <w:num w:numId="17">
    <w:abstractNumId w:val="18"/>
  </w:num>
  <w:num w:numId="18">
    <w:abstractNumId w:val="17"/>
  </w:num>
  <w:num w:numId="19">
    <w:abstractNumId w:val="12"/>
  </w:num>
  <w:num w:numId="2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853"/>
  <w:evenAndOddHeaders/>
  <w:drawingGridHorizontalSpacing w:val="100"/>
  <w:drawingGridVerticalSpacing w:val="17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72"/>
    <w:rsid w:val="00000893"/>
    <w:rsid w:val="00001D03"/>
    <w:rsid w:val="0000420F"/>
    <w:rsid w:val="0000427F"/>
    <w:rsid w:val="0000481E"/>
    <w:rsid w:val="00004D3B"/>
    <w:rsid w:val="0000639B"/>
    <w:rsid w:val="00006EF3"/>
    <w:rsid w:val="00010824"/>
    <w:rsid w:val="00010EF8"/>
    <w:rsid w:val="00010F34"/>
    <w:rsid w:val="00011823"/>
    <w:rsid w:val="00011C2F"/>
    <w:rsid w:val="00013274"/>
    <w:rsid w:val="000203EB"/>
    <w:rsid w:val="000209AB"/>
    <w:rsid w:val="0002614D"/>
    <w:rsid w:val="00026F95"/>
    <w:rsid w:val="00027B8F"/>
    <w:rsid w:val="00034ADB"/>
    <w:rsid w:val="00040316"/>
    <w:rsid w:val="000425FE"/>
    <w:rsid w:val="00042DA2"/>
    <w:rsid w:val="00043197"/>
    <w:rsid w:val="00043261"/>
    <w:rsid w:val="00044463"/>
    <w:rsid w:val="000474F7"/>
    <w:rsid w:val="00047670"/>
    <w:rsid w:val="00047E5C"/>
    <w:rsid w:val="000509A2"/>
    <w:rsid w:val="000523C1"/>
    <w:rsid w:val="000538F8"/>
    <w:rsid w:val="000545DC"/>
    <w:rsid w:val="00056B3F"/>
    <w:rsid w:val="00057D66"/>
    <w:rsid w:val="00060818"/>
    <w:rsid w:val="00061088"/>
    <w:rsid w:val="00061A23"/>
    <w:rsid w:val="000625C1"/>
    <w:rsid w:val="000637F3"/>
    <w:rsid w:val="0006482F"/>
    <w:rsid w:val="00067B04"/>
    <w:rsid w:val="00070D1A"/>
    <w:rsid w:val="00070D71"/>
    <w:rsid w:val="00071A62"/>
    <w:rsid w:val="000757EC"/>
    <w:rsid w:val="000770F0"/>
    <w:rsid w:val="00077B1F"/>
    <w:rsid w:val="000806F5"/>
    <w:rsid w:val="00082B3B"/>
    <w:rsid w:val="0008353D"/>
    <w:rsid w:val="00084770"/>
    <w:rsid w:val="00084EB1"/>
    <w:rsid w:val="00090A68"/>
    <w:rsid w:val="00093036"/>
    <w:rsid w:val="00093FDD"/>
    <w:rsid w:val="00094E50"/>
    <w:rsid w:val="00095AA4"/>
    <w:rsid w:val="000A10AF"/>
    <w:rsid w:val="000A4A51"/>
    <w:rsid w:val="000A50F2"/>
    <w:rsid w:val="000A5B7D"/>
    <w:rsid w:val="000B1360"/>
    <w:rsid w:val="000B1AB5"/>
    <w:rsid w:val="000C257B"/>
    <w:rsid w:val="000C2FC4"/>
    <w:rsid w:val="000C56B0"/>
    <w:rsid w:val="000D21EB"/>
    <w:rsid w:val="000D274E"/>
    <w:rsid w:val="000D27F0"/>
    <w:rsid w:val="000D3ACE"/>
    <w:rsid w:val="000D4E0C"/>
    <w:rsid w:val="000D56BB"/>
    <w:rsid w:val="000D611F"/>
    <w:rsid w:val="000E3CB6"/>
    <w:rsid w:val="000F0C03"/>
    <w:rsid w:val="000F5601"/>
    <w:rsid w:val="00101692"/>
    <w:rsid w:val="00101E35"/>
    <w:rsid w:val="00102C20"/>
    <w:rsid w:val="00107BB6"/>
    <w:rsid w:val="00110356"/>
    <w:rsid w:val="00110BDB"/>
    <w:rsid w:val="00110E92"/>
    <w:rsid w:val="00110F75"/>
    <w:rsid w:val="0011488A"/>
    <w:rsid w:val="00116989"/>
    <w:rsid w:val="00116E47"/>
    <w:rsid w:val="00117486"/>
    <w:rsid w:val="00120465"/>
    <w:rsid w:val="00120A9E"/>
    <w:rsid w:val="001221E2"/>
    <w:rsid w:val="00124EEC"/>
    <w:rsid w:val="001253FB"/>
    <w:rsid w:val="001303F2"/>
    <w:rsid w:val="00131823"/>
    <w:rsid w:val="00131942"/>
    <w:rsid w:val="00133763"/>
    <w:rsid w:val="00133AC7"/>
    <w:rsid w:val="00136A55"/>
    <w:rsid w:val="00136E88"/>
    <w:rsid w:val="0013742F"/>
    <w:rsid w:val="00142E7D"/>
    <w:rsid w:val="00144256"/>
    <w:rsid w:val="00144D74"/>
    <w:rsid w:val="001456FB"/>
    <w:rsid w:val="00146A32"/>
    <w:rsid w:val="00147364"/>
    <w:rsid w:val="00147DC1"/>
    <w:rsid w:val="00150F82"/>
    <w:rsid w:val="001538FA"/>
    <w:rsid w:val="00154E62"/>
    <w:rsid w:val="00157894"/>
    <w:rsid w:val="0016034B"/>
    <w:rsid w:val="00160C80"/>
    <w:rsid w:val="00165B34"/>
    <w:rsid w:val="00167852"/>
    <w:rsid w:val="001718C0"/>
    <w:rsid w:val="0017409A"/>
    <w:rsid w:val="001804CE"/>
    <w:rsid w:val="0018067B"/>
    <w:rsid w:val="00180D20"/>
    <w:rsid w:val="00185488"/>
    <w:rsid w:val="00186884"/>
    <w:rsid w:val="00186F6A"/>
    <w:rsid w:val="00192AAF"/>
    <w:rsid w:val="00193667"/>
    <w:rsid w:val="00195F79"/>
    <w:rsid w:val="00197F22"/>
    <w:rsid w:val="001A011D"/>
    <w:rsid w:val="001A12BF"/>
    <w:rsid w:val="001A2987"/>
    <w:rsid w:val="001A45B5"/>
    <w:rsid w:val="001A7545"/>
    <w:rsid w:val="001B117B"/>
    <w:rsid w:val="001B187C"/>
    <w:rsid w:val="001B2027"/>
    <w:rsid w:val="001B4E85"/>
    <w:rsid w:val="001B7782"/>
    <w:rsid w:val="001B7DAF"/>
    <w:rsid w:val="001C094E"/>
    <w:rsid w:val="001C2610"/>
    <w:rsid w:val="001C3316"/>
    <w:rsid w:val="001C4889"/>
    <w:rsid w:val="001C62EB"/>
    <w:rsid w:val="001D0221"/>
    <w:rsid w:val="001D027F"/>
    <w:rsid w:val="001D07D2"/>
    <w:rsid w:val="001D0B9B"/>
    <w:rsid w:val="001D295A"/>
    <w:rsid w:val="001D47FB"/>
    <w:rsid w:val="001D5AF0"/>
    <w:rsid w:val="001D7A0F"/>
    <w:rsid w:val="001E048D"/>
    <w:rsid w:val="001E292F"/>
    <w:rsid w:val="001E7CF0"/>
    <w:rsid w:val="001F10E7"/>
    <w:rsid w:val="001F1DDE"/>
    <w:rsid w:val="001F389D"/>
    <w:rsid w:val="001F700B"/>
    <w:rsid w:val="001F7029"/>
    <w:rsid w:val="0020046C"/>
    <w:rsid w:val="0020140D"/>
    <w:rsid w:val="0020377A"/>
    <w:rsid w:val="002061B2"/>
    <w:rsid w:val="00207FD6"/>
    <w:rsid w:val="002121B3"/>
    <w:rsid w:val="00213A67"/>
    <w:rsid w:val="0021525A"/>
    <w:rsid w:val="002157BE"/>
    <w:rsid w:val="002166DB"/>
    <w:rsid w:val="00217268"/>
    <w:rsid w:val="00221BE2"/>
    <w:rsid w:val="00222C35"/>
    <w:rsid w:val="0022369B"/>
    <w:rsid w:val="00225BAE"/>
    <w:rsid w:val="00226016"/>
    <w:rsid w:val="00226767"/>
    <w:rsid w:val="002335CF"/>
    <w:rsid w:val="002337A7"/>
    <w:rsid w:val="00237F74"/>
    <w:rsid w:val="0024277F"/>
    <w:rsid w:val="00243638"/>
    <w:rsid w:val="00243CAC"/>
    <w:rsid w:val="00243F42"/>
    <w:rsid w:val="00250785"/>
    <w:rsid w:val="002546C1"/>
    <w:rsid w:val="00256AE2"/>
    <w:rsid w:val="002609AE"/>
    <w:rsid w:val="002639C1"/>
    <w:rsid w:val="0026476C"/>
    <w:rsid w:val="00266608"/>
    <w:rsid w:val="00267666"/>
    <w:rsid w:val="00270140"/>
    <w:rsid w:val="002702EA"/>
    <w:rsid w:val="00272EAF"/>
    <w:rsid w:val="002731A8"/>
    <w:rsid w:val="00273538"/>
    <w:rsid w:val="00273CFA"/>
    <w:rsid w:val="00276B05"/>
    <w:rsid w:val="002814C2"/>
    <w:rsid w:val="00285A67"/>
    <w:rsid w:val="00286E7F"/>
    <w:rsid w:val="00290F1B"/>
    <w:rsid w:val="00292171"/>
    <w:rsid w:val="00295E48"/>
    <w:rsid w:val="002961E2"/>
    <w:rsid w:val="0029685E"/>
    <w:rsid w:val="002A126D"/>
    <w:rsid w:val="002A19C2"/>
    <w:rsid w:val="002A29CB"/>
    <w:rsid w:val="002A2D01"/>
    <w:rsid w:val="002A3672"/>
    <w:rsid w:val="002A4720"/>
    <w:rsid w:val="002A4B69"/>
    <w:rsid w:val="002A5729"/>
    <w:rsid w:val="002B1D9F"/>
    <w:rsid w:val="002B2503"/>
    <w:rsid w:val="002B6346"/>
    <w:rsid w:val="002B70A1"/>
    <w:rsid w:val="002C00F3"/>
    <w:rsid w:val="002C5CAE"/>
    <w:rsid w:val="002C78FA"/>
    <w:rsid w:val="002D167D"/>
    <w:rsid w:val="002D1961"/>
    <w:rsid w:val="002D582C"/>
    <w:rsid w:val="002D7303"/>
    <w:rsid w:val="002D7CE9"/>
    <w:rsid w:val="002E1B1F"/>
    <w:rsid w:val="002E1DF7"/>
    <w:rsid w:val="002E3350"/>
    <w:rsid w:val="002E3B05"/>
    <w:rsid w:val="002E4311"/>
    <w:rsid w:val="002E72C3"/>
    <w:rsid w:val="002F0100"/>
    <w:rsid w:val="002F301B"/>
    <w:rsid w:val="002F79D6"/>
    <w:rsid w:val="002F7C9F"/>
    <w:rsid w:val="002F7D14"/>
    <w:rsid w:val="003010F8"/>
    <w:rsid w:val="003028E5"/>
    <w:rsid w:val="00303A2D"/>
    <w:rsid w:val="00305EEA"/>
    <w:rsid w:val="00310F99"/>
    <w:rsid w:val="00311184"/>
    <w:rsid w:val="0031230E"/>
    <w:rsid w:val="003141BE"/>
    <w:rsid w:val="0032270F"/>
    <w:rsid w:val="00324AEC"/>
    <w:rsid w:val="00325568"/>
    <w:rsid w:val="00326612"/>
    <w:rsid w:val="0033065D"/>
    <w:rsid w:val="00331743"/>
    <w:rsid w:val="00333A7F"/>
    <w:rsid w:val="003375B5"/>
    <w:rsid w:val="00337DF9"/>
    <w:rsid w:val="00340402"/>
    <w:rsid w:val="0034180E"/>
    <w:rsid w:val="00345F4E"/>
    <w:rsid w:val="003470B6"/>
    <w:rsid w:val="003470DE"/>
    <w:rsid w:val="00351494"/>
    <w:rsid w:val="0035397F"/>
    <w:rsid w:val="00353D17"/>
    <w:rsid w:val="003543E1"/>
    <w:rsid w:val="00354848"/>
    <w:rsid w:val="00355C4A"/>
    <w:rsid w:val="00361800"/>
    <w:rsid w:val="003618D3"/>
    <w:rsid w:val="003631E8"/>
    <w:rsid w:val="0036681A"/>
    <w:rsid w:val="00367F14"/>
    <w:rsid w:val="00374C86"/>
    <w:rsid w:val="003756C3"/>
    <w:rsid w:val="00375D25"/>
    <w:rsid w:val="0037654A"/>
    <w:rsid w:val="003767FA"/>
    <w:rsid w:val="003778B5"/>
    <w:rsid w:val="00380BEF"/>
    <w:rsid w:val="0038265F"/>
    <w:rsid w:val="00383D04"/>
    <w:rsid w:val="003842C0"/>
    <w:rsid w:val="00386C1B"/>
    <w:rsid w:val="003900B7"/>
    <w:rsid w:val="00392538"/>
    <w:rsid w:val="00394C51"/>
    <w:rsid w:val="0039513F"/>
    <w:rsid w:val="0039719C"/>
    <w:rsid w:val="003A1918"/>
    <w:rsid w:val="003A3314"/>
    <w:rsid w:val="003A39FC"/>
    <w:rsid w:val="003A699E"/>
    <w:rsid w:val="003B1AB9"/>
    <w:rsid w:val="003B3386"/>
    <w:rsid w:val="003B5577"/>
    <w:rsid w:val="003B6E01"/>
    <w:rsid w:val="003C1CDC"/>
    <w:rsid w:val="003C2287"/>
    <w:rsid w:val="003C339E"/>
    <w:rsid w:val="003C430E"/>
    <w:rsid w:val="003C5EDA"/>
    <w:rsid w:val="003C6C30"/>
    <w:rsid w:val="003C6E0A"/>
    <w:rsid w:val="003D0E4A"/>
    <w:rsid w:val="003D115E"/>
    <w:rsid w:val="003D3175"/>
    <w:rsid w:val="003D36AB"/>
    <w:rsid w:val="003D3FE4"/>
    <w:rsid w:val="003D5213"/>
    <w:rsid w:val="003D6E7F"/>
    <w:rsid w:val="003D72E2"/>
    <w:rsid w:val="003D7B4F"/>
    <w:rsid w:val="003F1145"/>
    <w:rsid w:val="003F184B"/>
    <w:rsid w:val="003F2674"/>
    <w:rsid w:val="003F6038"/>
    <w:rsid w:val="003F706B"/>
    <w:rsid w:val="004012C5"/>
    <w:rsid w:val="004013A2"/>
    <w:rsid w:val="00401E35"/>
    <w:rsid w:val="004022F4"/>
    <w:rsid w:val="004024C7"/>
    <w:rsid w:val="0040334C"/>
    <w:rsid w:val="004063EF"/>
    <w:rsid w:val="0040776C"/>
    <w:rsid w:val="00407BAC"/>
    <w:rsid w:val="0041090D"/>
    <w:rsid w:val="0041404B"/>
    <w:rsid w:val="0041525A"/>
    <w:rsid w:val="00415C38"/>
    <w:rsid w:val="00417D44"/>
    <w:rsid w:val="0042009A"/>
    <w:rsid w:val="00420E91"/>
    <w:rsid w:val="00425637"/>
    <w:rsid w:val="004301C3"/>
    <w:rsid w:val="004303EC"/>
    <w:rsid w:val="00430ED3"/>
    <w:rsid w:val="00430F5A"/>
    <w:rsid w:val="0043164D"/>
    <w:rsid w:val="00432CBE"/>
    <w:rsid w:val="00433652"/>
    <w:rsid w:val="00433AA1"/>
    <w:rsid w:val="00433E34"/>
    <w:rsid w:val="00435054"/>
    <w:rsid w:val="004356BD"/>
    <w:rsid w:val="00435AA8"/>
    <w:rsid w:val="00436DE6"/>
    <w:rsid w:val="00440A92"/>
    <w:rsid w:val="00440EB5"/>
    <w:rsid w:val="00444306"/>
    <w:rsid w:val="00444C9E"/>
    <w:rsid w:val="0044511B"/>
    <w:rsid w:val="00445D9A"/>
    <w:rsid w:val="00451805"/>
    <w:rsid w:val="00454916"/>
    <w:rsid w:val="00455789"/>
    <w:rsid w:val="00456131"/>
    <w:rsid w:val="00456838"/>
    <w:rsid w:val="00456C6C"/>
    <w:rsid w:val="0046015F"/>
    <w:rsid w:val="00463008"/>
    <w:rsid w:val="00464152"/>
    <w:rsid w:val="004656C0"/>
    <w:rsid w:val="0046662B"/>
    <w:rsid w:val="00467FF7"/>
    <w:rsid w:val="00470B04"/>
    <w:rsid w:val="00470F5F"/>
    <w:rsid w:val="00476C8D"/>
    <w:rsid w:val="0047707F"/>
    <w:rsid w:val="004828B5"/>
    <w:rsid w:val="004834C1"/>
    <w:rsid w:val="004850E2"/>
    <w:rsid w:val="00486AEB"/>
    <w:rsid w:val="00487690"/>
    <w:rsid w:val="00490F44"/>
    <w:rsid w:val="004928C0"/>
    <w:rsid w:val="00492A07"/>
    <w:rsid w:val="00494999"/>
    <w:rsid w:val="00496442"/>
    <w:rsid w:val="00497E56"/>
    <w:rsid w:val="00497F0B"/>
    <w:rsid w:val="004A14B2"/>
    <w:rsid w:val="004A1A96"/>
    <w:rsid w:val="004A462A"/>
    <w:rsid w:val="004A55DD"/>
    <w:rsid w:val="004A5627"/>
    <w:rsid w:val="004A5FBB"/>
    <w:rsid w:val="004B23C9"/>
    <w:rsid w:val="004B7679"/>
    <w:rsid w:val="004C09A5"/>
    <w:rsid w:val="004C40F4"/>
    <w:rsid w:val="004C4D38"/>
    <w:rsid w:val="004C547B"/>
    <w:rsid w:val="004D1570"/>
    <w:rsid w:val="004E0A36"/>
    <w:rsid w:val="004E1EB8"/>
    <w:rsid w:val="004E2207"/>
    <w:rsid w:val="004E2E7C"/>
    <w:rsid w:val="004E48B6"/>
    <w:rsid w:val="004E4BC4"/>
    <w:rsid w:val="004E4CB7"/>
    <w:rsid w:val="004E53F4"/>
    <w:rsid w:val="004E6767"/>
    <w:rsid w:val="004F321F"/>
    <w:rsid w:val="004F35CF"/>
    <w:rsid w:val="004F45D9"/>
    <w:rsid w:val="004F4746"/>
    <w:rsid w:val="005023CA"/>
    <w:rsid w:val="00503DBF"/>
    <w:rsid w:val="005058B9"/>
    <w:rsid w:val="00510D27"/>
    <w:rsid w:val="0051420D"/>
    <w:rsid w:val="005148C5"/>
    <w:rsid w:val="0051586F"/>
    <w:rsid w:val="00520F4A"/>
    <w:rsid w:val="00523E26"/>
    <w:rsid w:val="00524647"/>
    <w:rsid w:val="005254A8"/>
    <w:rsid w:val="005255FA"/>
    <w:rsid w:val="005258B3"/>
    <w:rsid w:val="00525D85"/>
    <w:rsid w:val="005312EA"/>
    <w:rsid w:val="00531AA4"/>
    <w:rsid w:val="00535120"/>
    <w:rsid w:val="00535163"/>
    <w:rsid w:val="00540E12"/>
    <w:rsid w:val="005422AA"/>
    <w:rsid w:val="005429CB"/>
    <w:rsid w:val="00544073"/>
    <w:rsid w:val="00544BCB"/>
    <w:rsid w:val="00544D7C"/>
    <w:rsid w:val="005451BC"/>
    <w:rsid w:val="00546267"/>
    <w:rsid w:val="00550E46"/>
    <w:rsid w:val="0055211E"/>
    <w:rsid w:val="0055264C"/>
    <w:rsid w:val="0055405F"/>
    <w:rsid w:val="00555B8F"/>
    <w:rsid w:val="00561332"/>
    <w:rsid w:val="00562508"/>
    <w:rsid w:val="0056391B"/>
    <w:rsid w:val="005642C7"/>
    <w:rsid w:val="0056687B"/>
    <w:rsid w:val="005711AE"/>
    <w:rsid w:val="005711B8"/>
    <w:rsid w:val="00572973"/>
    <w:rsid w:val="005729DA"/>
    <w:rsid w:val="00573B39"/>
    <w:rsid w:val="00573CE2"/>
    <w:rsid w:val="00573D0D"/>
    <w:rsid w:val="00573E18"/>
    <w:rsid w:val="00573EC0"/>
    <w:rsid w:val="0057682E"/>
    <w:rsid w:val="005803BA"/>
    <w:rsid w:val="0058564C"/>
    <w:rsid w:val="0058653D"/>
    <w:rsid w:val="005879A7"/>
    <w:rsid w:val="00591860"/>
    <w:rsid w:val="00591BA6"/>
    <w:rsid w:val="005968E0"/>
    <w:rsid w:val="005A0121"/>
    <w:rsid w:val="005A32F4"/>
    <w:rsid w:val="005A35B7"/>
    <w:rsid w:val="005A3B00"/>
    <w:rsid w:val="005A54A1"/>
    <w:rsid w:val="005A5FAD"/>
    <w:rsid w:val="005B2384"/>
    <w:rsid w:val="005B5972"/>
    <w:rsid w:val="005B6D87"/>
    <w:rsid w:val="005C0E8C"/>
    <w:rsid w:val="005C224D"/>
    <w:rsid w:val="005C3524"/>
    <w:rsid w:val="005C3E45"/>
    <w:rsid w:val="005C5C30"/>
    <w:rsid w:val="005C6C81"/>
    <w:rsid w:val="005C720F"/>
    <w:rsid w:val="005C79EB"/>
    <w:rsid w:val="005D19A6"/>
    <w:rsid w:val="005D1E72"/>
    <w:rsid w:val="005D2152"/>
    <w:rsid w:val="005D3B18"/>
    <w:rsid w:val="005D3B61"/>
    <w:rsid w:val="005D4B01"/>
    <w:rsid w:val="005D5D47"/>
    <w:rsid w:val="005D6134"/>
    <w:rsid w:val="005D7AEA"/>
    <w:rsid w:val="005E06FE"/>
    <w:rsid w:val="005E07D3"/>
    <w:rsid w:val="005E1B30"/>
    <w:rsid w:val="005E1BB7"/>
    <w:rsid w:val="005E2CA3"/>
    <w:rsid w:val="005E3C6C"/>
    <w:rsid w:val="005E55B7"/>
    <w:rsid w:val="005E5F82"/>
    <w:rsid w:val="005E685B"/>
    <w:rsid w:val="005E68FE"/>
    <w:rsid w:val="005E7F42"/>
    <w:rsid w:val="005F6B0B"/>
    <w:rsid w:val="005F7A47"/>
    <w:rsid w:val="0060033F"/>
    <w:rsid w:val="006034C6"/>
    <w:rsid w:val="006065FE"/>
    <w:rsid w:val="00607117"/>
    <w:rsid w:val="006078A2"/>
    <w:rsid w:val="00621A13"/>
    <w:rsid w:val="0062216C"/>
    <w:rsid w:val="00622809"/>
    <w:rsid w:val="00625D04"/>
    <w:rsid w:val="0062715D"/>
    <w:rsid w:val="0063052A"/>
    <w:rsid w:val="00632143"/>
    <w:rsid w:val="00634C97"/>
    <w:rsid w:val="0063549F"/>
    <w:rsid w:val="00637B55"/>
    <w:rsid w:val="00640257"/>
    <w:rsid w:val="00640FA9"/>
    <w:rsid w:val="00641A5E"/>
    <w:rsid w:val="006444F6"/>
    <w:rsid w:val="0064698D"/>
    <w:rsid w:val="006524CF"/>
    <w:rsid w:val="006555AA"/>
    <w:rsid w:val="006555D9"/>
    <w:rsid w:val="00661330"/>
    <w:rsid w:val="00661BB7"/>
    <w:rsid w:val="00664185"/>
    <w:rsid w:val="00667DF7"/>
    <w:rsid w:val="00670443"/>
    <w:rsid w:val="00670921"/>
    <w:rsid w:val="00671524"/>
    <w:rsid w:val="006726F4"/>
    <w:rsid w:val="00674853"/>
    <w:rsid w:val="006749BD"/>
    <w:rsid w:val="00676333"/>
    <w:rsid w:val="0067660E"/>
    <w:rsid w:val="0067751C"/>
    <w:rsid w:val="00685285"/>
    <w:rsid w:val="00686318"/>
    <w:rsid w:val="00697F9F"/>
    <w:rsid w:val="006A0FD3"/>
    <w:rsid w:val="006A1373"/>
    <w:rsid w:val="006A6A56"/>
    <w:rsid w:val="006B02F8"/>
    <w:rsid w:val="006B0495"/>
    <w:rsid w:val="006B0F5D"/>
    <w:rsid w:val="006B29D8"/>
    <w:rsid w:val="006B46A2"/>
    <w:rsid w:val="006B48C7"/>
    <w:rsid w:val="006B6BB7"/>
    <w:rsid w:val="006C02AD"/>
    <w:rsid w:val="006C0F75"/>
    <w:rsid w:val="006C1C4C"/>
    <w:rsid w:val="006C3994"/>
    <w:rsid w:val="006C3CF5"/>
    <w:rsid w:val="006C3D8D"/>
    <w:rsid w:val="006C6CDA"/>
    <w:rsid w:val="006C7E85"/>
    <w:rsid w:val="006D35AC"/>
    <w:rsid w:val="006D51DA"/>
    <w:rsid w:val="006E1ECA"/>
    <w:rsid w:val="006E47AF"/>
    <w:rsid w:val="006E69BE"/>
    <w:rsid w:val="006E7093"/>
    <w:rsid w:val="006F0120"/>
    <w:rsid w:val="006F158C"/>
    <w:rsid w:val="006F1C51"/>
    <w:rsid w:val="006F20A8"/>
    <w:rsid w:val="006F4F82"/>
    <w:rsid w:val="006F5689"/>
    <w:rsid w:val="006F65AD"/>
    <w:rsid w:val="006F6C60"/>
    <w:rsid w:val="006F7859"/>
    <w:rsid w:val="00700C04"/>
    <w:rsid w:val="00700C65"/>
    <w:rsid w:val="0070411E"/>
    <w:rsid w:val="00704B10"/>
    <w:rsid w:val="00705D81"/>
    <w:rsid w:val="00712854"/>
    <w:rsid w:val="0071647C"/>
    <w:rsid w:val="00716AEF"/>
    <w:rsid w:val="0071701A"/>
    <w:rsid w:val="0072050E"/>
    <w:rsid w:val="00722EAA"/>
    <w:rsid w:val="00722ECD"/>
    <w:rsid w:val="00723422"/>
    <w:rsid w:val="00724733"/>
    <w:rsid w:val="00724764"/>
    <w:rsid w:val="00725D76"/>
    <w:rsid w:val="0073068C"/>
    <w:rsid w:val="00731EDD"/>
    <w:rsid w:val="0073287A"/>
    <w:rsid w:val="00735852"/>
    <w:rsid w:val="00737092"/>
    <w:rsid w:val="007401C6"/>
    <w:rsid w:val="007407D2"/>
    <w:rsid w:val="00740F31"/>
    <w:rsid w:val="007451BF"/>
    <w:rsid w:val="00746C6E"/>
    <w:rsid w:val="00747C83"/>
    <w:rsid w:val="00747CB2"/>
    <w:rsid w:val="0075284E"/>
    <w:rsid w:val="00753453"/>
    <w:rsid w:val="00753C34"/>
    <w:rsid w:val="007540EC"/>
    <w:rsid w:val="00761A1E"/>
    <w:rsid w:val="00762279"/>
    <w:rsid w:val="0076287C"/>
    <w:rsid w:val="00764842"/>
    <w:rsid w:val="00766E1A"/>
    <w:rsid w:val="007676D9"/>
    <w:rsid w:val="00767C0C"/>
    <w:rsid w:val="00767F57"/>
    <w:rsid w:val="0077635F"/>
    <w:rsid w:val="007774B2"/>
    <w:rsid w:val="007813F8"/>
    <w:rsid w:val="0078209E"/>
    <w:rsid w:val="00786B82"/>
    <w:rsid w:val="0079052C"/>
    <w:rsid w:val="007930D6"/>
    <w:rsid w:val="00795286"/>
    <w:rsid w:val="007973D6"/>
    <w:rsid w:val="00797897"/>
    <w:rsid w:val="007A1C95"/>
    <w:rsid w:val="007A274F"/>
    <w:rsid w:val="007A34B4"/>
    <w:rsid w:val="007A363E"/>
    <w:rsid w:val="007A6B5C"/>
    <w:rsid w:val="007B1202"/>
    <w:rsid w:val="007B22E6"/>
    <w:rsid w:val="007B2C60"/>
    <w:rsid w:val="007B2EBA"/>
    <w:rsid w:val="007B41F2"/>
    <w:rsid w:val="007B4647"/>
    <w:rsid w:val="007C0409"/>
    <w:rsid w:val="007C0815"/>
    <w:rsid w:val="007C2AC1"/>
    <w:rsid w:val="007C37E2"/>
    <w:rsid w:val="007C7207"/>
    <w:rsid w:val="007D28D6"/>
    <w:rsid w:val="007D39CF"/>
    <w:rsid w:val="007D4BC6"/>
    <w:rsid w:val="007D5121"/>
    <w:rsid w:val="007D6D54"/>
    <w:rsid w:val="007E1AD8"/>
    <w:rsid w:val="007E50A1"/>
    <w:rsid w:val="007E50D6"/>
    <w:rsid w:val="007E7F44"/>
    <w:rsid w:val="007F0FB0"/>
    <w:rsid w:val="007F6A84"/>
    <w:rsid w:val="007F7867"/>
    <w:rsid w:val="008003CA"/>
    <w:rsid w:val="008033A1"/>
    <w:rsid w:val="00803E10"/>
    <w:rsid w:val="00805753"/>
    <w:rsid w:val="008101D3"/>
    <w:rsid w:val="0081406D"/>
    <w:rsid w:val="0081487C"/>
    <w:rsid w:val="00814B36"/>
    <w:rsid w:val="00817C47"/>
    <w:rsid w:val="00817F62"/>
    <w:rsid w:val="008206F0"/>
    <w:rsid w:val="00820E6B"/>
    <w:rsid w:val="008251BC"/>
    <w:rsid w:val="008276C3"/>
    <w:rsid w:val="00831B6C"/>
    <w:rsid w:val="00832FAF"/>
    <w:rsid w:val="00833A6E"/>
    <w:rsid w:val="0083491A"/>
    <w:rsid w:val="00836356"/>
    <w:rsid w:val="008429C4"/>
    <w:rsid w:val="0084355B"/>
    <w:rsid w:val="00844228"/>
    <w:rsid w:val="008453BD"/>
    <w:rsid w:val="00846B9D"/>
    <w:rsid w:val="00850A91"/>
    <w:rsid w:val="00852C47"/>
    <w:rsid w:val="00854E8E"/>
    <w:rsid w:val="00856404"/>
    <w:rsid w:val="00856DBA"/>
    <w:rsid w:val="00857520"/>
    <w:rsid w:val="00860AD6"/>
    <w:rsid w:val="008623E9"/>
    <w:rsid w:val="008643C5"/>
    <w:rsid w:val="00864540"/>
    <w:rsid w:val="00864B35"/>
    <w:rsid w:val="008662B6"/>
    <w:rsid w:val="00867308"/>
    <w:rsid w:val="0086790C"/>
    <w:rsid w:val="00874DD6"/>
    <w:rsid w:val="00874E78"/>
    <w:rsid w:val="00877FE8"/>
    <w:rsid w:val="00886ACC"/>
    <w:rsid w:val="008870CD"/>
    <w:rsid w:val="008872F7"/>
    <w:rsid w:val="008873AA"/>
    <w:rsid w:val="00887AFC"/>
    <w:rsid w:val="008919B7"/>
    <w:rsid w:val="008931A8"/>
    <w:rsid w:val="00894B49"/>
    <w:rsid w:val="00896357"/>
    <w:rsid w:val="00896BAA"/>
    <w:rsid w:val="00897252"/>
    <w:rsid w:val="008A02BB"/>
    <w:rsid w:val="008A1507"/>
    <w:rsid w:val="008A37BC"/>
    <w:rsid w:val="008A4DEC"/>
    <w:rsid w:val="008A55F2"/>
    <w:rsid w:val="008B2632"/>
    <w:rsid w:val="008B53AE"/>
    <w:rsid w:val="008B6F9E"/>
    <w:rsid w:val="008B7727"/>
    <w:rsid w:val="008C03C1"/>
    <w:rsid w:val="008C1CD3"/>
    <w:rsid w:val="008C2B44"/>
    <w:rsid w:val="008C3D26"/>
    <w:rsid w:val="008C41B7"/>
    <w:rsid w:val="008C71B1"/>
    <w:rsid w:val="008C784D"/>
    <w:rsid w:val="008D21C9"/>
    <w:rsid w:val="008D42FC"/>
    <w:rsid w:val="008D6C52"/>
    <w:rsid w:val="008E1BB7"/>
    <w:rsid w:val="008E5182"/>
    <w:rsid w:val="008F077B"/>
    <w:rsid w:val="008F1B79"/>
    <w:rsid w:val="008F2325"/>
    <w:rsid w:val="008F5A28"/>
    <w:rsid w:val="008F67DD"/>
    <w:rsid w:val="00902043"/>
    <w:rsid w:val="009023E3"/>
    <w:rsid w:val="00902597"/>
    <w:rsid w:val="009047BB"/>
    <w:rsid w:val="00911189"/>
    <w:rsid w:val="00915B73"/>
    <w:rsid w:val="00917484"/>
    <w:rsid w:val="0092132D"/>
    <w:rsid w:val="00922EAC"/>
    <w:rsid w:val="009231DF"/>
    <w:rsid w:val="00925B0D"/>
    <w:rsid w:val="0093145F"/>
    <w:rsid w:val="009342F5"/>
    <w:rsid w:val="00934A7E"/>
    <w:rsid w:val="0093573A"/>
    <w:rsid w:val="009362DA"/>
    <w:rsid w:val="00937D5B"/>
    <w:rsid w:val="0094082F"/>
    <w:rsid w:val="009413DE"/>
    <w:rsid w:val="0094437A"/>
    <w:rsid w:val="0094552E"/>
    <w:rsid w:val="00945819"/>
    <w:rsid w:val="00956AD1"/>
    <w:rsid w:val="00961436"/>
    <w:rsid w:val="00961AE2"/>
    <w:rsid w:val="0096374C"/>
    <w:rsid w:val="009646B2"/>
    <w:rsid w:val="00965B15"/>
    <w:rsid w:val="009663CF"/>
    <w:rsid w:val="0096787E"/>
    <w:rsid w:val="00967AD0"/>
    <w:rsid w:val="00967D44"/>
    <w:rsid w:val="00972974"/>
    <w:rsid w:val="00973411"/>
    <w:rsid w:val="009737E0"/>
    <w:rsid w:val="00976ACD"/>
    <w:rsid w:val="00980420"/>
    <w:rsid w:val="00980B8F"/>
    <w:rsid w:val="00981086"/>
    <w:rsid w:val="00981FA4"/>
    <w:rsid w:val="009840AA"/>
    <w:rsid w:val="00984534"/>
    <w:rsid w:val="00985D8B"/>
    <w:rsid w:val="00985DA5"/>
    <w:rsid w:val="00987E6B"/>
    <w:rsid w:val="0099400E"/>
    <w:rsid w:val="00994F45"/>
    <w:rsid w:val="00995760"/>
    <w:rsid w:val="009A07F2"/>
    <w:rsid w:val="009A0A6F"/>
    <w:rsid w:val="009A1E49"/>
    <w:rsid w:val="009A4F0B"/>
    <w:rsid w:val="009A68F9"/>
    <w:rsid w:val="009A77C3"/>
    <w:rsid w:val="009B2C39"/>
    <w:rsid w:val="009B394C"/>
    <w:rsid w:val="009B48A3"/>
    <w:rsid w:val="009B7198"/>
    <w:rsid w:val="009B72A5"/>
    <w:rsid w:val="009B7C79"/>
    <w:rsid w:val="009C0502"/>
    <w:rsid w:val="009C2FA0"/>
    <w:rsid w:val="009C3183"/>
    <w:rsid w:val="009C4890"/>
    <w:rsid w:val="009C545F"/>
    <w:rsid w:val="009C6387"/>
    <w:rsid w:val="009C7538"/>
    <w:rsid w:val="009D0165"/>
    <w:rsid w:val="009D644A"/>
    <w:rsid w:val="009D6E81"/>
    <w:rsid w:val="009E0150"/>
    <w:rsid w:val="009E2376"/>
    <w:rsid w:val="009E25AD"/>
    <w:rsid w:val="009E3510"/>
    <w:rsid w:val="009E62D7"/>
    <w:rsid w:val="009E6762"/>
    <w:rsid w:val="009F18C3"/>
    <w:rsid w:val="009F3279"/>
    <w:rsid w:val="009F4266"/>
    <w:rsid w:val="009F4B7C"/>
    <w:rsid w:val="009F63AE"/>
    <w:rsid w:val="00A04CF5"/>
    <w:rsid w:val="00A06592"/>
    <w:rsid w:val="00A10F68"/>
    <w:rsid w:val="00A14091"/>
    <w:rsid w:val="00A14451"/>
    <w:rsid w:val="00A1474E"/>
    <w:rsid w:val="00A16FA5"/>
    <w:rsid w:val="00A1758C"/>
    <w:rsid w:val="00A17F2C"/>
    <w:rsid w:val="00A211EA"/>
    <w:rsid w:val="00A2182A"/>
    <w:rsid w:val="00A23F3D"/>
    <w:rsid w:val="00A3006A"/>
    <w:rsid w:val="00A31E76"/>
    <w:rsid w:val="00A32CD3"/>
    <w:rsid w:val="00A40622"/>
    <w:rsid w:val="00A4097D"/>
    <w:rsid w:val="00A44194"/>
    <w:rsid w:val="00A44817"/>
    <w:rsid w:val="00A44847"/>
    <w:rsid w:val="00A44977"/>
    <w:rsid w:val="00A45947"/>
    <w:rsid w:val="00A50AB9"/>
    <w:rsid w:val="00A5230B"/>
    <w:rsid w:val="00A5308F"/>
    <w:rsid w:val="00A53546"/>
    <w:rsid w:val="00A53866"/>
    <w:rsid w:val="00A547CA"/>
    <w:rsid w:val="00A54952"/>
    <w:rsid w:val="00A5794D"/>
    <w:rsid w:val="00A608C8"/>
    <w:rsid w:val="00A61140"/>
    <w:rsid w:val="00A61402"/>
    <w:rsid w:val="00A655B5"/>
    <w:rsid w:val="00A67084"/>
    <w:rsid w:val="00A7039B"/>
    <w:rsid w:val="00A70F58"/>
    <w:rsid w:val="00A71C1A"/>
    <w:rsid w:val="00A74E14"/>
    <w:rsid w:val="00A81156"/>
    <w:rsid w:val="00A839B8"/>
    <w:rsid w:val="00A84BFB"/>
    <w:rsid w:val="00A85163"/>
    <w:rsid w:val="00A85B88"/>
    <w:rsid w:val="00A86C01"/>
    <w:rsid w:val="00A92834"/>
    <w:rsid w:val="00A92BC5"/>
    <w:rsid w:val="00A958FA"/>
    <w:rsid w:val="00A95EF0"/>
    <w:rsid w:val="00A9641B"/>
    <w:rsid w:val="00A97763"/>
    <w:rsid w:val="00AA74AC"/>
    <w:rsid w:val="00AB0715"/>
    <w:rsid w:val="00AB12EF"/>
    <w:rsid w:val="00AB1A67"/>
    <w:rsid w:val="00AB355C"/>
    <w:rsid w:val="00AB4687"/>
    <w:rsid w:val="00AC0ACB"/>
    <w:rsid w:val="00AC2AAA"/>
    <w:rsid w:val="00AC3D09"/>
    <w:rsid w:val="00AC3F1F"/>
    <w:rsid w:val="00AC553E"/>
    <w:rsid w:val="00AC67C3"/>
    <w:rsid w:val="00AC7F1F"/>
    <w:rsid w:val="00AD467A"/>
    <w:rsid w:val="00AD4DE5"/>
    <w:rsid w:val="00AD5FE5"/>
    <w:rsid w:val="00AD6860"/>
    <w:rsid w:val="00AD700A"/>
    <w:rsid w:val="00AE049D"/>
    <w:rsid w:val="00AE13F7"/>
    <w:rsid w:val="00AE1EB8"/>
    <w:rsid w:val="00AE42A2"/>
    <w:rsid w:val="00AE4391"/>
    <w:rsid w:val="00AE5E40"/>
    <w:rsid w:val="00AE77F0"/>
    <w:rsid w:val="00AE7FFA"/>
    <w:rsid w:val="00AF2ECB"/>
    <w:rsid w:val="00AF39E4"/>
    <w:rsid w:val="00AF63B2"/>
    <w:rsid w:val="00AF6E4E"/>
    <w:rsid w:val="00AF7A0C"/>
    <w:rsid w:val="00B04A88"/>
    <w:rsid w:val="00B06160"/>
    <w:rsid w:val="00B07197"/>
    <w:rsid w:val="00B10070"/>
    <w:rsid w:val="00B1089F"/>
    <w:rsid w:val="00B1168C"/>
    <w:rsid w:val="00B12A18"/>
    <w:rsid w:val="00B12FF3"/>
    <w:rsid w:val="00B137B6"/>
    <w:rsid w:val="00B164F1"/>
    <w:rsid w:val="00B239DB"/>
    <w:rsid w:val="00B30CDA"/>
    <w:rsid w:val="00B32813"/>
    <w:rsid w:val="00B32FD4"/>
    <w:rsid w:val="00B33026"/>
    <w:rsid w:val="00B33E5A"/>
    <w:rsid w:val="00B34705"/>
    <w:rsid w:val="00B42242"/>
    <w:rsid w:val="00B42E48"/>
    <w:rsid w:val="00B43231"/>
    <w:rsid w:val="00B43578"/>
    <w:rsid w:val="00B440CB"/>
    <w:rsid w:val="00B519DD"/>
    <w:rsid w:val="00B558CC"/>
    <w:rsid w:val="00B620F0"/>
    <w:rsid w:val="00B62578"/>
    <w:rsid w:val="00B656A9"/>
    <w:rsid w:val="00B67117"/>
    <w:rsid w:val="00B672E1"/>
    <w:rsid w:val="00B67A8F"/>
    <w:rsid w:val="00B70838"/>
    <w:rsid w:val="00B71B24"/>
    <w:rsid w:val="00B72070"/>
    <w:rsid w:val="00B7488B"/>
    <w:rsid w:val="00B751E0"/>
    <w:rsid w:val="00B830AE"/>
    <w:rsid w:val="00B84D43"/>
    <w:rsid w:val="00B8617C"/>
    <w:rsid w:val="00B92B7B"/>
    <w:rsid w:val="00B9616B"/>
    <w:rsid w:val="00B970E5"/>
    <w:rsid w:val="00BA0DAA"/>
    <w:rsid w:val="00BA2907"/>
    <w:rsid w:val="00BA60F6"/>
    <w:rsid w:val="00BB1122"/>
    <w:rsid w:val="00BB241D"/>
    <w:rsid w:val="00BB563D"/>
    <w:rsid w:val="00BB592D"/>
    <w:rsid w:val="00BC17AC"/>
    <w:rsid w:val="00BC185C"/>
    <w:rsid w:val="00BC3E1E"/>
    <w:rsid w:val="00BC4152"/>
    <w:rsid w:val="00BC58A7"/>
    <w:rsid w:val="00BC592A"/>
    <w:rsid w:val="00BC5FF1"/>
    <w:rsid w:val="00BC6BA2"/>
    <w:rsid w:val="00BC708E"/>
    <w:rsid w:val="00BC7794"/>
    <w:rsid w:val="00BD0721"/>
    <w:rsid w:val="00BD4D84"/>
    <w:rsid w:val="00BD6713"/>
    <w:rsid w:val="00BE0E9C"/>
    <w:rsid w:val="00BE1369"/>
    <w:rsid w:val="00BE173C"/>
    <w:rsid w:val="00BE3036"/>
    <w:rsid w:val="00BE5B4C"/>
    <w:rsid w:val="00BE73AB"/>
    <w:rsid w:val="00BE76F6"/>
    <w:rsid w:val="00BF4BEA"/>
    <w:rsid w:val="00C01DED"/>
    <w:rsid w:val="00C0342E"/>
    <w:rsid w:val="00C05504"/>
    <w:rsid w:val="00C11294"/>
    <w:rsid w:val="00C127BF"/>
    <w:rsid w:val="00C151B0"/>
    <w:rsid w:val="00C2082B"/>
    <w:rsid w:val="00C2168A"/>
    <w:rsid w:val="00C23476"/>
    <w:rsid w:val="00C27C76"/>
    <w:rsid w:val="00C30D6A"/>
    <w:rsid w:val="00C347B4"/>
    <w:rsid w:val="00C36D2B"/>
    <w:rsid w:val="00C40399"/>
    <w:rsid w:val="00C4051E"/>
    <w:rsid w:val="00C405E4"/>
    <w:rsid w:val="00C42D8A"/>
    <w:rsid w:val="00C47A54"/>
    <w:rsid w:val="00C51C5B"/>
    <w:rsid w:val="00C53412"/>
    <w:rsid w:val="00C53DEC"/>
    <w:rsid w:val="00C5476C"/>
    <w:rsid w:val="00C5615D"/>
    <w:rsid w:val="00C605E1"/>
    <w:rsid w:val="00C642AF"/>
    <w:rsid w:val="00C64AC1"/>
    <w:rsid w:val="00C64B68"/>
    <w:rsid w:val="00C64CA2"/>
    <w:rsid w:val="00C67524"/>
    <w:rsid w:val="00C72B75"/>
    <w:rsid w:val="00C75A2E"/>
    <w:rsid w:val="00C777FC"/>
    <w:rsid w:val="00C77C73"/>
    <w:rsid w:val="00C80763"/>
    <w:rsid w:val="00C9447D"/>
    <w:rsid w:val="00C9784B"/>
    <w:rsid w:val="00CA1A97"/>
    <w:rsid w:val="00CA28F9"/>
    <w:rsid w:val="00CA59A9"/>
    <w:rsid w:val="00CA6190"/>
    <w:rsid w:val="00CA71AB"/>
    <w:rsid w:val="00CA78B3"/>
    <w:rsid w:val="00CB455B"/>
    <w:rsid w:val="00CB53CC"/>
    <w:rsid w:val="00CB632C"/>
    <w:rsid w:val="00CB673F"/>
    <w:rsid w:val="00CC0A31"/>
    <w:rsid w:val="00CC0EBB"/>
    <w:rsid w:val="00CC3C8A"/>
    <w:rsid w:val="00CD1360"/>
    <w:rsid w:val="00CD1AF3"/>
    <w:rsid w:val="00CD2FDB"/>
    <w:rsid w:val="00CD3903"/>
    <w:rsid w:val="00CD419E"/>
    <w:rsid w:val="00CD5E89"/>
    <w:rsid w:val="00CD5E95"/>
    <w:rsid w:val="00CE1C00"/>
    <w:rsid w:val="00CE21BF"/>
    <w:rsid w:val="00CE3C9C"/>
    <w:rsid w:val="00CE4976"/>
    <w:rsid w:val="00CE4B0C"/>
    <w:rsid w:val="00CF1BE8"/>
    <w:rsid w:val="00CF2711"/>
    <w:rsid w:val="00CF4357"/>
    <w:rsid w:val="00CF55BE"/>
    <w:rsid w:val="00CF785F"/>
    <w:rsid w:val="00D003CD"/>
    <w:rsid w:val="00D03294"/>
    <w:rsid w:val="00D04B5D"/>
    <w:rsid w:val="00D1026A"/>
    <w:rsid w:val="00D109E1"/>
    <w:rsid w:val="00D1121C"/>
    <w:rsid w:val="00D11A81"/>
    <w:rsid w:val="00D12847"/>
    <w:rsid w:val="00D16820"/>
    <w:rsid w:val="00D17ECA"/>
    <w:rsid w:val="00D207CC"/>
    <w:rsid w:val="00D20F35"/>
    <w:rsid w:val="00D22310"/>
    <w:rsid w:val="00D23225"/>
    <w:rsid w:val="00D23D9B"/>
    <w:rsid w:val="00D24440"/>
    <w:rsid w:val="00D24A75"/>
    <w:rsid w:val="00D24F53"/>
    <w:rsid w:val="00D257E9"/>
    <w:rsid w:val="00D25EB4"/>
    <w:rsid w:val="00D27873"/>
    <w:rsid w:val="00D27A6D"/>
    <w:rsid w:val="00D36873"/>
    <w:rsid w:val="00D37E67"/>
    <w:rsid w:val="00D40175"/>
    <w:rsid w:val="00D43121"/>
    <w:rsid w:val="00D43926"/>
    <w:rsid w:val="00D44404"/>
    <w:rsid w:val="00D44D32"/>
    <w:rsid w:val="00D5090A"/>
    <w:rsid w:val="00D5151C"/>
    <w:rsid w:val="00D51811"/>
    <w:rsid w:val="00D51FC9"/>
    <w:rsid w:val="00D52DD5"/>
    <w:rsid w:val="00D54B42"/>
    <w:rsid w:val="00D554CB"/>
    <w:rsid w:val="00D56333"/>
    <w:rsid w:val="00D57D6C"/>
    <w:rsid w:val="00D613C8"/>
    <w:rsid w:val="00D6186E"/>
    <w:rsid w:val="00D632BC"/>
    <w:rsid w:val="00D6363D"/>
    <w:rsid w:val="00D64F40"/>
    <w:rsid w:val="00D6507E"/>
    <w:rsid w:val="00D67D07"/>
    <w:rsid w:val="00D73D97"/>
    <w:rsid w:val="00D74136"/>
    <w:rsid w:val="00D75151"/>
    <w:rsid w:val="00D76558"/>
    <w:rsid w:val="00D77B72"/>
    <w:rsid w:val="00D82DDA"/>
    <w:rsid w:val="00D85F59"/>
    <w:rsid w:val="00D873F0"/>
    <w:rsid w:val="00D87B2D"/>
    <w:rsid w:val="00D9185C"/>
    <w:rsid w:val="00D92122"/>
    <w:rsid w:val="00D92BED"/>
    <w:rsid w:val="00D94174"/>
    <w:rsid w:val="00D95B59"/>
    <w:rsid w:val="00D96DD9"/>
    <w:rsid w:val="00D9745A"/>
    <w:rsid w:val="00D978A7"/>
    <w:rsid w:val="00DA086B"/>
    <w:rsid w:val="00DA3A0B"/>
    <w:rsid w:val="00DA51EC"/>
    <w:rsid w:val="00DA7A5B"/>
    <w:rsid w:val="00DB4B90"/>
    <w:rsid w:val="00DB5CF2"/>
    <w:rsid w:val="00DB5D34"/>
    <w:rsid w:val="00DB6AFB"/>
    <w:rsid w:val="00DB7720"/>
    <w:rsid w:val="00DC3134"/>
    <w:rsid w:val="00DC4934"/>
    <w:rsid w:val="00DC54F1"/>
    <w:rsid w:val="00DC5546"/>
    <w:rsid w:val="00DC6003"/>
    <w:rsid w:val="00DD0A68"/>
    <w:rsid w:val="00DD191E"/>
    <w:rsid w:val="00DD62B7"/>
    <w:rsid w:val="00DD7301"/>
    <w:rsid w:val="00DE05EC"/>
    <w:rsid w:val="00DE101F"/>
    <w:rsid w:val="00DE1582"/>
    <w:rsid w:val="00DE22FB"/>
    <w:rsid w:val="00DE2A7B"/>
    <w:rsid w:val="00DE3AD8"/>
    <w:rsid w:val="00DF26EB"/>
    <w:rsid w:val="00DF45A0"/>
    <w:rsid w:val="00DF79F8"/>
    <w:rsid w:val="00E03908"/>
    <w:rsid w:val="00E042BA"/>
    <w:rsid w:val="00E07CDE"/>
    <w:rsid w:val="00E12F4D"/>
    <w:rsid w:val="00E141E6"/>
    <w:rsid w:val="00E17612"/>
    <w:rsid w:val="00E20490"/>
    <w:rsid w:val="00E209CE"/>
    <w:rsid w:val="00E219F7"/>
    <w:rsid w:val="00E221E0"/>
    <w:rsid w:val="00E22A84"/>
    <w:rsid w:val="00E2553C"/>
    <w:rsid w:val="00E33B39"/>
    <w:rsid w:val="00E43723"/>
    <w:rsid w:val="00E442EA"/>
    <w:rsid w:val="00E4722A"/>
    <w:rsid w:val="00E513E7"/>
    <w:rsid w:val="00E54D2E"/>
    <w:rsid w:val="00E55093"/>
    <w:rsid w:val="00E55665"/>
    <w:rsid w:val="00E565D7"/>
    <w:rsid w:val="00E57F41"/>
    <w:rsid w:val="00E62342"/>
    <w:rsid w:val="00E64257"/>
    <w:rsid w:val="00E65724"/>
    <w:rsid w:val="00E668CB"/>
    <w:rsid w:val="00E70307"/>
    <w:rsid w:val="00E71603"/>
    <w:rsid w:val="00E7217C"/>
    <w:rsid w:val="00E7684F"/>
    <w:rsid w:val="00E76FB9"/>
    <w:rsid w:val="00E77A10"/>
    <w:rsid w:val="00E8151E"/>
    <w:rsid w:val="00E85058"/>
    <w:rsid w:val="00E875BB"/>
    <w:rsid w:val="00E927F0"/>
    <w:rsid w:val="00E92BA8"/>
    <w:rsid w:val="00E9308A"/>
    <w:rsid w:val="00E93833"/>
    <w:rsid w:val="00E94858"/>
    <w:rsid w:val="00E94D8B"/>
    <w:rsid w:val="00E97292"/>
    <w:rsid w:val="00E978BF"/>
    <w:rsid w:val="00EA2529"/>
    <w:rsid w:val="00EA38A5"/>
    <w:rsid w:val="00EA3E07"/>
    <w:rsid w:val="00EA3E40"/>
    <w:rsid w:val="00EA47BD"/>
    <w:rsid w:val="00EA7D2F"/>
    <w:rsid w:val="00EB2EED"/>
    <w:rsid w:val="00EB41F7"/>
    <w:rsid w:val="00EB4411"/>
    <w:rsid w:val="00EB4F85"/>
    <w:rsid w:val="00EB60C3"/>
    <w:rsid w:val="00EB7962"/>
    <w:rsid w:val="00EC0323"/>
    <w:rsid w:val="00EC0414"/>
    <w:rsid w:val="00EC0D6A"/>
    <w:rsid w:val="00EC1385"/>
    <w:rsid w:val="00EC1D1E"/>
    <w:rsid w:val="00EC4278"/>
    <w:rsid w:val="00EC7201"/>
    <w:rsid w:val="00ED638A"/>
    <w:rsid w:val="00ED75FB"/>
    <w:rsid w:val="00ED78B0"/>
    <w:rsid w:val="00ED79B6"/>
    <w:rsid w:val="00ED7F6E"/>
    <w:rsid w:val="00EE0277"/>
    <w:rsid w:val="00EE08D3"/>
    <w:rsid w:val="00EE2A74"/>
    <w:rsid w:val="00EF12E6"/>
    <w:rsid w:val="00EF27AE"/>
    <w:rsid w:val="00EF2EC4"/>
    <w:rsid w:val="00F01499"/>
    <w:rsid w:val="00F0247E"/>
    <w:rsid w:val="00F02C95"/>
    <w:rsid w:val="00F02E8E"/>
    <w:rsid w:val="00F07607"/>
    <w:rsid w:val="00F07AFE"/>
    <w:rsid w:val="00F1012D"/>
    <w:rsid w:val="00F11E35"/>
    <w:rsid w:val="00F11E9C"/>
    <w:rsid w:val="00F121DB"/>
    <w:rsid w:val="00F1339A"/>
    <w:rsid w:val="00F13C3E"/>
    <w:rsid w:val="00F16DB3"/>
    <w:rsid w:val="00F223B5"/>
    <w:rsid w:val="00F22518"/>
    <w:rsid w:val="00F2358F"/>
    <w:rsid w:val="00F249F6"/>
    <w:rsid w:val="00F273E1"/>
    <w:rsid w:val="00F32EEF"/>
    <w:rsid w:val="00F356F9"/>
    <w:rsid w:val="00F369A7"/>
    <w:rsid w:val="00F40E38"/>
    <w:rsid w:val="00F42BE3"/>
    <w:rsid w:val="00F43A36"/>
    <w:rsid w:val="00F45A36"/>
    <w:rsid w:val="00F46810"/>
    <w:rsid w:val="00F5088A"/>
    <w:rsid w:val="00F50B03"/>
    <w:rsid w:val="00F52E67"/>
    <w:rsid w:val="00F612F1"/>
    <w:rsid w:val="00F627C5"/>
    <w:rsid w:val="00F6374A"/>
    <w:rsid w:val="00F63BD6"/>
    <w:rsid w:val="00F64DB4"/>
    <w:rsid w:val="00F675C1"/>
    <w:rsid w:val="00F67677"/>
    <w:rsid w:val="00F71201"/>
    <w:rsid w:val="00F72B53"/>
    <w:rsid w:val="00F730E4"/>
    <w:rsid w:val="00F7449D"/>
    <w:rsid w:val="00F752E9"/>
    <w:rsid w:val="00F76940"/>
    <w:rsid w:val="00F76EC4"/>
    <w:rsid w:val="00F80100"/>
    <w:rsid w:val="00F80C93"/>
    <w:rsid w:val="00F82059"/>
    <w:rsid w:val="00F861BE"/>
    <w:rsid w:val="00F863FD"/>
    <w:rsid w:val="00F870E6"/>
    <w:rsid w:val="00F902F7"/>
    <w:rsid w:val="00F93D71"/>
    <w:rsid w:val="00FA17EB"/>
    <w:rsid w:val="00FA576C"/>
    <w:rsid w:val="00FB1492"/>
    <w:rsid w:val="00FB3E3F"/>
    <w:rsid w:val="00FB3F41"/>
    <w:rsid w:val="00FB5AEE"/>
    <w:rsid w:val="00FB5E10"/>
    <w:rsid w:val="00FB641D"/>
    <w:rsid w:val="00FB6CF0"/>
    <w:rsid w:val="00FB6D8F"/>
    <w:rsid w:val="00FC07DB"/>
    <w:rsid w:val="00FC421B"/>
    <w:rsid w:val="00FC59F5"/>
    <w:rsid w:val="00FC6130"/>
    <w:rsid w:val="00FC63B3"/>
    <w:rsid w:val="00FC6B58"/>
    <w:rsid w:val="00FD083E"/>
    <w:rsid w:val="00FD1952"/>
    <w:rsid w:val="00FD635C"/>
    <w:rsid w:val="00FD7250"/>
    <w:rsid w:val="00FE1797"/>
    <w:rsid w:val="00FE23DB"/>
    <w:rsid w:val="00FE2811"/>
    <w:rsid w:val="00FE6970"/>
    <w:rsid w:val="00FE6FC1"/>
    <w:rsid w:val="00FE78F2"/>
    <w:rsid w:val="00FF30B0"/>
    <w:rsid w:val="00FF5CE5"/>
    <w:rsid w:val="00FF5E23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D083E"/>
    <w:pPr>
      <w:spacing w:after="0" w:line="240" w:lineRule="auto"/>
      <w:ind w:firstLineChars="100" w:firstLine="100"/>
      <w:jc w:val="both"/>
    </w:pPr>
    <w:rPr>
      <w:rFonts w:ascii="Meiryo UI" w:eastAsia="Meiryo UI" w:hAnsi="Meiryo UI" w:cs="Meiryo UI"/>
      <w:sz w:val="21"/>
      <w:szCs w:val="21"/>
    </w:rPr>
  </w:style>
  <w:style w:type="paragraph" w:styleId="1">
    <w:name w:val="heading 1"/>
    <w:basedOn w:val="a2"/>
    <w:next w:val="a2"/>
    <w:link w:val="10"/>
    <w:uiPriority w:val="9"/>
    <w:qFormat/>
    <w:rsid w:val="007451BF"/>
    <w:pPr>
      <w:keepNext/>
      <w:keepLines/>
      <w:pageBreakBefore/>
      <w:shd w:val="clear" w:color="auto" w:fill="4F6228" w:themeFill="accent3" w:themeFillShade="80"/>
      <w:spacing w:after="240"/>
      <w:jc w:val="left"/>
      <w:outlineLvl w:val="0"/>
    </w:pPr>
    <w:rPr>
      <w:rFonts w:asciiTheme="majorHAnsi" w:hAnsiTheme="majorHAnsi" w:cstheme="majorBidi"/>
      <w:b/>
      <w:bCs/>
      <w:color w:val="FFFFFF" w:themeColor="background1"/>
      <w:sz w:val="28"/>
      <w:szCs w:val="28"/>
    </w:rPr>
  </w:style>
  <w:style w:type="paragraph" w:styleId="21">
    <w:name w:val="heading 2"/>
    <w:basedOn w:val="a2"/>
    <w:next w:val="a2"/>
    <w:link w:val="22"/>
    <w:uiPriority w:val="9"/>
    <w:unhideWhenUsed/>
    <w:qFormat/>
    <w:rsid w:val="007451BF"/>
    <w:pPr>
      <w:keepNext/>
      <w:keepLines/>
      <w:pBdr>
        <w:bottom w:val="single" w:sz="2" w:space="1" w:color="auto"/>
      </w:pBdr>
      <w:spacing w:after="120"/>
      <w:ind w:firstLineChars="0" w:firstLine="0"/>
      <w:outlineLvl w:val="1"/>
    </w:pPr>
    <w:rPr>
      <w:rFonts w:asciiTheme="majorHAnsi" w:hAnsiTheme="majorHAnsi" w:cstheme="majorBidi"/>
      <w:b/>
      <w:bCs/>
      <w:sz w:val="24"/>
      <w:szCs w:val="26"/>
    </w:rPr>
  </w:style>
  <w:style w:type="paragraph" w:styleId="31">
    <w:name w:val="heading 3"/>
    <w:basedOn w:val="a2"/>
    <w:next w:val="a2"/>
    <w:link w:val="32"/>
    <w:uiPriority w:val="9"/>
    <w:unhideWhenUsed/>
    <w:qFormat/>
    <w:rsid w:val="00945819"/>
    <w:pPr>
      <w:keepNext/>
      <w:keepLines/>
      <w:ind w:firstLineChars="0" w:firstLine="0"/>
      <w:outlineLvl w:val="2"/>
    </w:pPr>
    <w:rPr>
      <w:rFonts w:asciiTheme="majorHAnsi" w:hAnsiTheme="majorHAnsi" w:cstheme="majorBidi"/>
      <w:b/>
      <w:bCs/>
      <w:sz w:val="22"/>
    </w:rPr>
  </w:style>
  <w:style w:type="paragraph" w:styleId="41">
    <w:name w:val="heading 4"/>
    <w:basedOn w:val="a2"/>
    <w:next w:val="a2"/>
    <w:link w:val="42"/>
    <w:uiPriority w:val="9"/>
    <w:unhideWhenUsed/>
    <w:qFormat/>
    <w:rsid w:val="00221BE2"/>
    <w:pPr>
      <w:keepNext/>
      <w:keepLines/>
      <w:spacing w:before="120"/>
      <w:ind w:firstLineChars="0" w:firstLine="0"/>
      <w:outlineLvl w:val="3"/>
    </w:pPr>
    <w:rPr>
      <w:rFonts w:asciiTheme="majorHAnsi" w:hAnsiTheme="majorHAnsi" w:cstheme="majorBidi"/>
      <w:b/>
      <w:bCs/>
      <w:iCs/>
    </w:rPr>
  </w:style>
  <w:style w:type="paragraph" w:styleId="51">
    <w:name w:val="heading 5"/>
    <w:basedOn w:val="a2"/>
    <w:next w:val="a2"/>
    <w:link w:val="52"/>
    <w:uiPriority w:val="9"/>
    <w:unhideWhenUsed/>
    <w:qFormat/>
    <w:rsid w:val="001A75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unhideWhenUsed/>
    <w:qFormat/>
    <w:rsid w:val="001A75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unhideWhenUsed/>
    <w:qFormat/>
    <w:rsid w:val="001A75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unhideWhenUsed/>
    <w:qFormat/>
    <w:rsid w:val="001A754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2"/>
    <w:next w:val="a2"/>
    <w:link w:val="90"/>
    <w:uiPriority w:val="9"/>
    <w:unhideWhenUsed/>
    <w:qFormat/>
    <w:rsid w:val="001A754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page number"/>
    <w:basedOn w:val="a3"/>
    <w:rsid w:val="002E1B1F"/>
  </w:style>
  <w:style w:type="paragraph" w:customStyle="1" w:styleId="a7">
    <w:name w:val="目次"/>
    <w:rsid w:val="002E1B1F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styleId="a8">
    <w:name w:val="header"/>
    <w:basedOn w:val="a2"/>
    <w:rsid w:val="002E1B1F"/>
    <w:pPr>
      <w:snapToGrid w:val="0"/>
      <w:spacing w:line="300" w:lineRule="exact"/>
    </w:pPr>
    <w:rPr>
      <w:rFonts w:ascii="Arial" w:eastAsia="ＭＳ ゴシック" w:hAnsi="Arial"/>
      <w:sz w:val="18"/>
    </w:rPr>
  </w:style>
  <w:style w:type="paragraph" w:customStyle="1" w:styleId="a9">
    <w:name w:val="目次ページ"/>
    <w:rsid w:val="002E1B1F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styleId="aa">
    <w:name w:val="footer"/>
    <w:link w:val="ab"/>
    <w:uiPriority w:val="99"/>
    <w:rsid w:val="002E1B1F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paragraph" w:customStyle="1" w:styleId="ac">
    <w:name w:val="目次見出し"/>
    <w:next w:val="a7"/>
    <w:rsid w:val="002E1B1F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d">
    <w:name w:val="目次細別"/>
    <w:basedOn w:val="a2"/>
    <w:rsid w:val="002E1B1F"/>
    <w:pPr>
      <w:ind w:left="397"/>
    </w:pPr>
  </w:style>
  <w:style w:type="paragraph" w:styleId="11">
    <w:name w:val="index 1"/>
    <w:basedOn w:val="a2"/>
    <w:next w:val="a2"/>
    <w:autoRedefine/>
    <w:semiHidden/>
    <w:rsid w:val="002E1B1F"/>
    <w:pPr>
      <w:ind w:left="200" w:hanging="200"/>
    </w:pPr>
  </w:style>
  <w:style w:type="paragraph" w:styleId="ae">
    <w:name w:val="index heading"/>
    <w:basedOn w:val="a2"/>
    <w:semiHidden/>
    <w:rsid w:val="002E1B1F"/>
    <w:rPr>
      <w:rFonts w:ascii="Arial" w:hAnsi="Arial"/>
      <w:b/>
    </w:rPr>
  </w:style>
  <w:style w:type="paragraph" w:styleId="af">
    <w:name w:val="caption"/>
    <w:basedOn w:val="a2"/>
    <w:next w:val="a2"/>
    <w:uiPriority w:val="35"/>
    <w:unhideWhenUsed/>
    <w:qFormat/>
    <w:rsid w:val="001A7545"/>
    <w:rPr>
      <w:b/>
      <w:bCs/>
      <w:color w:val="4F81BD" w:themeColor="accent1"/>
      <w:sz w:val="18"/>
      <w:szCs w:val="18"/>
    </w:rPr>
  </w:style>
  <w:style w:type="paragraph" w:styleId="af0">
    <w:name w:val="table of figures"/>
    <w:basedOn w:val="a2"/>
    <w:next w:val="a2"/>
    <w:semiHidden/>
    <w:rsid w:val="002E1B1F"/>
    <w:pPr>
      <w:ind w:left="850" w:hanging="425"/>
    </w:pPr>
  </w:style>
  <w:style w:type="paragraph" w:styleId="af1">
    <w:name w:val="Body Text Indent"/>
    <w:basedOn w:val="a2"/>
    <w:rsid w:val="002E1B1F"/>
    <w:pPr>
      <w:ind w:left="146" w:hanging="146"/>
    </w:pPr>
    <w:rPr>
      <w:rFonts w:eastAsia="ヒラギノ明朝体3"/>
      <w:sz w:val="18"/>
    </w:rPr>
  </w:style>
  <w:style w:type="paragraph" w:styleId="af2">
    <w:name w:val="envelope address"/>
    <w:basedOn w:val="a2"/>
    <w:next w:val="a2"/>
    <w:rsid w:val="002E1B1F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/>
      <w:sz w:val="24"/>
    </w:rPr>
  </w:style>
  <w:style w:type="paragraph" w:styleId="a0">
    <w:name w:val="List Bullet"/>
    <w:basedOn w:val="a2"/>
    <w:next w:val="af3"/>
    <w:autoRedefine/>
    <w:rsid w:val="002E1B1F"/>
    <w:pPr>
      <w:numPr>
        <w:numId w:val="1"/>
      </w:numPr>
    </w:pPr>
  </w:style>
  <w:style w:type="paragraph" w:styleId="20">
    <w:name w:val="List Bullet 2"/>
    <w:basedOn w:val="a2"/>
    <w:next w:val="af4"/>
    <w:autoRedefine/>
    <w:rsid w:val="002E1B1F"/>
    <w:pPr>
      <w:numPr>
        <w:numId w:val="2"/>
      </w:numPr>
    </w:pPr>
  </w:style>
  <w:style w:type="paragraph" w:styleId="30">
    <w:name w:val="List Bullet 3"/>
    <w:basedOn w:val="a2"/>
    <w:next w:val="af5"/>
    <w:autoRedefine/>
    <w:rsid w:val="002E1B1F"/>
    <w:pPr>
      <w:numPr>
        <w:numId w:val="3"/>
      </w:numPr>
    </w:pPr>
  </w:style>
  <w:style w:type="paragraph" w:styleId="40">
    <w:name w:val="List Bullet 4"/>
    <w:basedOn w:val="a2"/>
    <w:next w:val="af6"/>
    <w:autoRedefine/>
    <w:rsid w:val="002E1B1F"/>
    <w:pPr>
      <w:numPr>
        <w:numId w:val="4"/>
      </w:numPr>
    </w:pPr>
  </w:style>
  <w:style w:type="paragraph" w:styleId="50">
    <w:name w:val="List Bullet 5"/>
    <w:basedOn w:val="a2"/>
    <w:next w:val="af7"/>
    <w:autoRedefine/>
    <w:rsid w:val="002E1B1F"/>
    <w:pPr>
      <w:numPr>
        <w:numId w:val="5"/>
      </w:numPr>
    </w:pPr>
  </w:style>
  <w:style w:type="paragraph" w:styleId="af8">
    <w:name w:val="List Continue"/>
    <w:basedOn w:val="a2"/>
    <w:next w:val="af9"/>
    <w:rsid w:val="002E1B1F"/>
    <w:pPr>
      <w:spacing w:after="180"/>
      <w:ind w:left="425"/>
    </w:pPr>
  </w:style>
  <w:style w:type="paragraph" w:styleId="23">
    <w:name w:val="List Continue 2"/>
    <w:basedOn w:val="a2"/>
    <w:next w:val="afa"/>
    <w:rsid w:val="002E1B1F"/>
    <w:pPr>
      <w:spacing w:after="180"/>
      <w:ind w:left="850"/>
    </w:pPr>
  </w:style>
  <w:style w:type="paragraph" w:styleId="33">
    <w:name w:val="List Continue 3"/>
    <w:basedOn w:val="a2"/>
    <w:next w:val="afb"/>
    <w:rsid w:val="002E1B1F"/>
    <w:pPr>
      <w:spacing w:after="180"/>
      <w:ind w:left="1275"/>
    </w:pPr>
  </w:style>
  <w:style w:type="paragraph" w:styleId="43">
    <w:name w:val="List Continue 4"/>
    <w:basedOn w:val="a2"/>
    <w:next w:val="afc"/>
    <w:rsid w:val="002E1B1F"/>
    <w:pPr>
      <w:spacing w:after="180"/>
      <w:ind w:left="1700"/>
    </w:pPr>
  </w:style>
  <w:style w:type="paragraph" w:styleId="53">
    <w:name w:val="List Continue 5"/>
    <w:basedOn w:val="a2"/>
    <w:next w:val="afd"/>
    <w:rsid w:val="002E1B1F"/>
    <w:pPr>
      <w:spacing w:after="180"/>
      <w:ind w:left="2125"/>
    </w:pPr>
  </w:style>
  <w:style w:type="paragraph" w:styleId="afe">
    <w:name w:val="Title"/>
    <w:basedOn w:val="a2"/>
    <w:next w:val="a2"/>
    <w:link w:val="aff"/>
    <w:uiPriority w:val="10"/>
    <w:qFormat/>
    <w:rsid w:val="001A754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f0">
    <w:name w:val="Body Text"/>
    <w:basedOn w:val="a2"/>
    <w:next w:val="aff1"/>
    <w:rsid w:val="002E1B1F"/>
  </w:style>
  <w:style w:type="paragraph" w:styleId="24">
    <w:name w:val="Body Text 2"/>
    <w:basedOn w:val="a2"/>
    <w:next w:val="aff2"/>
    <w:rsid w:val="002E1B1F"/>
    <w:pPr>
      <w:spacing w:line="480" w:lineRule="auto"/>
    </w:pPr>
  </w:style>
  <w:style w:type="paragraph" w:styleId="34">
    <w:name w:val="Body Text 3"/>
    <w:basedOn w:val="a2"/>
    <w:next w:val="aff3"/>
    <w:rsid w:val="002E1B1F"/>
    <w:rPr>
      <w:sz w:val="16"/>
    </w:rPr>
  </w:style>
  <w:style w:type="paragraph" w:styleId="25">
    <w:name w:val="Body Text Indent 2"/>
    <w:basedOn w:val="a2"/>
    <w:next w:val="aff4"/>
    <w:rsid w:val="002E1B1F"/>
    <w:pPr>
      <w:spacing w:line="480" w:lineRule="auto"/>
      <w:ind w:left="851"/>
    </w:pPr>
  </w:style>
  <w:style w:type="paragraph" w:styleId="35">
    <w:name w:val="Body Text Indent 3"/>
    <w:basedOn w:val="a2"/>
    <w:next w:val="aff5"/>
    <w:rsid w:val="002E1B1F"/>
    <w:pPr>
      <w:ind w:left="851"/>
    </w:pPr>
    <w:rPr>
      <w:sz w:val="16"/>
    </w:rPr>
  </w:style>
  <w:style w:type="paragraph" w:styleId="aff6">
    <w:name w:val="Body Text First Indent"/>
    <w:basedOn w:val="aff0"/>
    <w:next w:val="aff7"/>
    <w:rsid w:val="002E1B1F"/>
    <w:pPr>
      <w:ind w:firstLine="210"/>
    </w:pPr>
  </w:style>
  <w:style w:type="paragraph" w:styleId="26">
    <w:name w:val="Body Text First Indent 2"/>
    <w:basedOn w:val="af1"/>
    <w:next w:val="aff8"/>
    <w:rsid w:val="002E1B1F"/>
    <w:pPr>
      <w:ind w:left="851" w:firstLine="210"/>
    </w:pPr>
    <w:rPr>
      <w:rFonts w:eastAsia="ＭＳ 明朝"/>
      <w:sz w:val="20"/>
    </w:rPr>
  </w:style>
  <w:style w:type="paragraph" w:customStyle="1" w:styleId="aff9">
    <w:name w:val="くくり見出し"/>
    <w:next w:val="af6"/>
    <w:rsid w:val="002E1B1F"/>
    <w:pPr>
      <w:keepLines/>
      <w:widowControl w:val="0"/>
      <w:tabs>
        <w:tab w:val="left" w:pos="397"/>
        <w:tab w:val="left" w:pos="595"/>
        <w:tab w:val="left" w:pos="794"/>
      </w:tabs>
      <w:spacing w:line="340" w:lineRule="exact"/>
      <w:jc w:val="both"/>
    </w:pPr>
    <w:rPr>
      <w:rFonts w:ascii="Arial" w:eastAsia="ＭＳ ゴシック" w:hAnsi="Arial"/>
      <w:noProof/>
      <w:kern w:val="2"/>
    </w:rPr>
  </w:style>
  <w:style w:type="paragraph" w:customStyle="1" w:styleId="affa">
    <w:name w:val="ダーシ１"/>
    <w:rsid w:val="002E1B1F"/>
    <w:pPr>
      <w:widowControl w:val="0"/>
      <w:spacing w:line="34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ffb">
    <w:name w:val="ダーシ１＿段落"/>
    <w:rsid w:val="002E1B1F"/>
    <w:pPr>
      <w:widowControl w:val="0"/>
      <w:spacing w:line="340" w:lineRule="exact"/>
      <w:ind w:left="397" w:firstLine="198"/>
      <w:jc w:val="both"/>
    </w:pPr>
    <w:rPr>
      <w:rFonts w:ascii="Times New Roman" w:hAnsi="Times New Roman"/>
      <w:noProof/>
      <w:kern w:val="2"/>
    </w:rPr>
  </w:style>
  <w:style w:type="paragraph" w:customStyle="1" w:styleId="affc">
    <w:name w:val="ダーシ２"/>
    <w:rsid w:val="002E1B1F"/>
    <w:pPr>
      <w:widowControl w:val="0"/>
      <w:spacing w:line="34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d">
    <w:name w:val="ダーシ２＿段落"/>
    <w:rsid w:val="002E1B1F"/>
    <w:pPr>
      <w:widowControl w:val="0"/>
      <w:spacing w:line="340" w:lineRule="exact"/>
      <w:ind w:left="595" w:firstLine="198"/>
      <w:jc w:val="both"/>
    </w:pPr>
    <w:rPr>
      <w:rFonts w:ascii="Times New Roman" w:hAnsi="Times New Roman"/>
      <w:noProof/>
      <w:kern w:val="2"/>
    </w:rPr>
  </w:style>
  <w:style w:type="paragraph" w:customStyle="1" w:styleId="affe">
    <w:name w:val="ダーシ３"/>
    <w:rsid w:val="002E1B1F"/>
    <w:pPr>
      <w:widowControl w:val="0"/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f">
    <w:name w:val="ダーシ３＿段落"/>
    <w:rsid w:val="002E1B1F"/>
    <w:pPr>
      <w:widowControl w:val="0"/>
      <w:spacing w:line="340" w:lineRule="exact"/>
      <w:ind w:left="794" w:firstLine="198"/>
      <w:jc w:val="both"/>
    </w:pPr>
    <w:rPr>
      <w:rFonts w:ascii="Times New Roman" w:hAnsi="Times New Roman"/>
      <w:noProof/>
      <w:kern w:val="2"/>
    </w:rPr>
  </w:style>
  <w:style w:type="paragraph" w:customStyle="1" w:styleId="afff0">
    <w:name w:val="ダーシ４"/>
    <w:rsid w:val="002E1B1F"/>
    <w:pPr>
      <w:widowControl w:val="0"/>
      <w:spacing w:line="34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1">
    <w:name w:val="ダーシ４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2">
    <w:name w:val="ダーシ５"/>
    <w:rsid w:val="002E1B1F"/>
    <w:pPr>
      <w:widowControl w:val="0"/>
      <w:spacing w:line="34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3">
    <w:name w:val="ダーシ５＿段落"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4">
    <w:name w:val="ダーシ６"/>
    <w:rsid w:val="002E1B1F"/>
    <w:pPr>
      <w:widowControl w:val="0"/>
      <w:spacing w:line="34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5">
    <w:name w:val="ダーシ６＿段落"/>
    <w:rsid w:val="002E1B1F"/>
    <w:pPr>
      <w:widowControl w:val="0"/>
      <w:spacing w:line="340" w:lineRule="exact"/>
      <w:ind w:left="1389" w:firstLine="198"/>
      <w:jc w:val="both"/>
    </w:pPr>
    <w:rPr>
      <w:rFonts w:ascii="Times New Roman" w:hAnsi="Times New Roman"/>
      <w:noProof/>
      <w:kern w:val="2"/>
    </w:rPr>
  </w:style>
  <w:style w:type="paragraph" w:customStyle="1" w:styleId="afff6">
    <w:name w:val="まえがき＿附属書"/>
    <w:rsid w:val="002E1B1F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f7">
    <w:name w:val="まえがき＿規格群"/>
    <w:basedOn w:val="afff6"/>
    <w:rsid w:val="002E1B1F"/>
    <w:pPr>
      <w:ind w:left="717" w:hanging="320"/>
    </w:pPr>
  </w:style>
  <w:style w:type="character" w:customStyle="1" w:styleId="afff8">
    <w:name w:val="まえがき＿附属書名"/>
    <w:basedOn w:val="a3"/>
    <w:rsid w:val="002E1B1F"/>
    <w:rPr>
      <w:rFonts w:ascii="Arial" w:eastAsia="ＭＳ ゴシック" w:hAnsi="Arial"/>
      <w:noProof w:val="0"/>
      <w:lang w:eastAsia="ja-JP"/>
    </w:rPr>
  </w:style>
  <w:style w:type="character" w:customStyle="1" w:styleId="afff9">
    <w:name w:val="まえがき＿規格群名"/>
    <w:basedOn w:val="afff8"/>
    <w:rsid w:val="002E1B1F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paragraph" w:customStyle="1" w:styleId="afffa">
    <w:name w:val="まえがき見出し"/>
    <w:next w:val="afffb"/>
    <w:rsid w:val="002E1B1F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b">
    <w:name w:val="まえがき段落"/>
    <w:rsid w:val="002E1B1F"/>
    <w:pPr>
      <w:ind w:firstLine="199"/>
    </w:pPr>
    <w:rPr>
      <w:rFonts w:ascii="Times New Roman" w:hAnsi="Times New Roman"/>
      <w:noProof/>
      <w:kern w:val="2"/>
    </w:rPr>
  </w:style>
  <w:style w:type="paragraph" w:customStyle="1" w:styleId="afffc">
    <w:name w:val="リファレンス"/>
    <w:rsid w:val="002E1B1F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customStyle="1" w:styleId="afffd">
    <w:name w:val="空白行"/>
    <w:rsid w:val="002E1B1F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fe">
    <w:name w:val="印刷会社名"/>
    <w:basedOn w:val="afffd"/>
    <w:rsid w:val="002E1B1F"/>
    <w:pPr>
      <w:spacing w:before="100" w:line="200" w:lineRule="exact"/>
      <w:jc w:val="center"/>
    </w:pPr>
    <w:rPr>
      <w:sz w:val="14"/>
    </w:rPr>
  </w:style>
  <w:style w:type="paragraph" w:customStyle="1" w:styleId="affff">
    <w:name w:val="引用規格"/>
    <w:rsid w:val="002E1B1F"/>
    <w:pPr>
      <w:widowControl w:val="0"/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fff0">
    <w:name w:val="引用規格番号"/>
    <w:rsid w:val="002E1B1F"/>
    <w:rPr>
      <w:rFonts w:ascii="Times New Roman" w:hAnsi="Times New Roman"/>
      <w:b/>
    </w:rPr>
  </w:style>
  <w:style w:type="paragraph" w:customStyle="1" w:styleId="affff1">
    <w:name w:val="化学式"/>
    <w:next w:val="af6"/>
    <w:rsid w:val="002E1B1F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ff2">
    <w:name w:val="箇条１"/>
    <w:next w:val="af6"/>
    <w:rsid w:val="00EC1385"/>
    <w:pPr>
      <w:keepLines/>
      <w:widowControl w:val="0"/>
      <w:tabs>
        <w:tab w:val="left" w:pos="397"/>
        <w:tab w:val="left" w:pos="595"/>
        <w:tab w:val="left" w:pos="794"/>
      </w:tabs>
      <w:jc w:val="both"/>
    </w:pPr>
    <w:rPr>
      <w:rFonts w:ascii="Times New Roman" w:eastAsia="Meiryo UI" w:hAnsi="Times New Roman"/>
      <w:b/>
      <w:noProof/>
      <w:kern w:val="2"/>
      <w:sz w:val="21"/>
    </w:rPr>
  </w:style>
  <w:style w:type="paragraph" w:customStyle="1" w:styleId="affff3">
    <w:name w:val="箇条２"/>
    <w:next w:val="af6"/>
    <w:rsid w:val="002E1B1F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4">
    <w:name w:val="箇条３"/>
    <w:next w:val="af6"/>
    <w:rsid w:val="002E1B1F"/>
    <w:pPr>
      <w:keepLines/>
      <w:widowControl w:val="0"/>
      <w:tabs>
        <w:tab w:val="left" w:pos="680"/>
        <w:tab w:val="left" w:pos="879"/>
        <w:tab w:val="left" w:pos="1077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5">
    <w:name w:val="箇条４"/>
    <w:next w:val="af6"/>
    <w:rsid w:val="002E1B1F"/>
    <w:pPr>
      <w:keepLines/>
      <w:widowControl w:val="0"/>
      <w:tabs>
        <w:tab w:val="left" w:pos="822"/>
        <w:tab w:val="left" w:pos="1021"/>
        <w:tab w:val="left" w:pos="1219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6">
    <w:name w:val="箇条５"/>
    <w:next w:val="af6"/>
    <w:rsid w:val="002E1B1F"/>
    <w:pPr>
      <w:keepLines/>
      <w:widowControl w:val="0"/>
      <w:tabs>
        <w:tab w:val="left" w:pos="964"/>
        <w:tab w:val="left" w:pos="1162"/>
        <w:tab w:val="left" w:pos="1361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7">
    <w:name w:val="箇条６"/>
    <w:next w:val="af6"/>
    <w:rsid w:val="002E1B1F"/>
    <w:pPr>
      <w:keepLines/>
      <w:widowControl w:val="0"/>
      <w:tabs>
        <w:tab w:val="left" w:pos="1106"/>
        <w:tab w:val="left" w:pos="1304"/>
        <w:tab w:val="left" w:pos="1503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3">
    <w:name w:val="箇条７"/>
    <w:next w:val="af6"/>
    <w:rsid w:val="002E1B1F"/>
    <w:pPr>
      <w:keepLines/>
      <w:widowControl w:val="0"/>
      <w:tabs>
        <w:tab w:val="left" w:pos="1247"/>
        <w:tab w:val="left" w:pos="1446"/>
        <w:tab w:val="left" w:pos="1644"/>
      </w:tabs>
      <w:spacing w:line="340" w:lineRule="exact"/>
      <w:jc w:val="both"/>
    </w:pPr>
    <w:rPr>
      <w:rFonts w:ascii="Times New Roman" w:eastAsia="ＭＳ ゴシック" w:hAnsi="Times New Roman"/>
      <w:b/>
      <w:kern w:val="2"/>
    </w:rPr>
  </w:style>
  <w:style w:type="paragraph" w:customStyle="1" w:styleId="affff8">
    <w:name w:val="箇条８"/>
    <w:next w:val="af6"/>
    <w:rsid w:val="002E1B1F"/>
    <w:pPr>
      <w:keepLines/>
      <w:widowControl w:val="0"/>
      <w:tabs>
        <w:tab w:val="left" w:pos="1389"/>
        <w:tab w:val="left" w:pos="1587"/>
        <w:tab w:val="left" w:pos="1786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IDT">
    <w:name w:val="解説＿IDT番号"/>
    <w:rsid w:val="002E1B1F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9">
    <w:name w:val="解説＿規格番号"/>
    <w:rsid w:val="002E1B1F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a">
    <w:name w:val="解説＿規格名称"/>
    <w:rsid w:val="002E1B1F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b">
    <w:name w:val="解説＿発効年"/>
    <w:basedOn w:val="a3"/>
    <w:rsid w:val="002E1B1F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c">
    <w:name w:val="改正年月日"/>
    <w:rsid w:val="002E1B1F"/>
  </w:style>
  <w:style w:type="character" w:customStyle="1" w:styleId="affffd">
    <w:name w:val="官報公示年月日"/>
    <w:rsid w:val="002E1B1F"/>
  </w:style>
  <w:style w:type="paragraph" w:customStyle="1" w:styleId="affffe">
    <w:name w:val="関連規格段落１"/>
    <w:next w:val="afffff"/>
    <w:rsid w:val="002E1B1F"/>
    <w:pPr>
      <w:widowControl w:val="0"/>
      <w:pBdr>
        <w:top w:val="single" w:sz="4" w:space="1" w:color="auto"/>
      </w:pBdr>
      <w:tabs>
        <w:tab w:val="left" w:pos="992"/>
      </w:tabs>
      <w:spacing w:line="34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fff">
    <w:name w:val="関連規格段落２"/>
    <w:rsid w:val="002E1B1F"/>
    <w:pPr>
      <w:widowControl w:val="0"/>
      <w:spacing w:line="34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fff0">
    <w:name w:val="関連規格番号"/>
    <w:rsid w:val="002E1B1F"/>
    <w:rPr>
      <w:rFonts w:ascii="Times New Roman" w:eastAsia="ＭＳ 明朝" w:hAnsi="Times New Roman"/>
      <w:b/>
    </w:rPr>
  </w:style>
  <w:style w:type="paragraph" w:customStyle="1" w:styleId="afffff1">
    <w:name w:val="規格番号"/>
    <w:next w:val="a2"/>
    <w:rsid w:val="002E1B1F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4">
    <w:name w:val="規格名称"/>
    <w:rsid w:val="002E1B1F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5">
    <w:name w:val="規格名称（英語）"/>
    <w:rsid w:val="002E1B1F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customStyle="1" w:styleId="afffff2">
    <w:name w:val="数式"/>
    <w:rsid w:val="002E1B1F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f3">
    <w:name w:val="記号の説明文"/>
    <w:basedOn w:val="afffff2"/>
    <w:rsid w:val="002E1B1F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4">
    <w:name w:val="記事欄＿段落"/>
    <w:rsid w:val="002E1B1F"/>
    <w:pPr>
      <w:spacing w:line="280" w:lineRule="exact"/>
    </w:pPr>
    <w:rPr>
      <w:rFonts w:ascii="Times New Roman" w:hAnsi="Times New Roman"/>
      <w:noProof/>
      <w:kern w:val="2"/>
      <w:sz w:val="17"/>
    </w:rPr>
  </w:style>
  <w:style w:type="character" w:customStyle="1" w:styleId="afffff5">
    <w:name w:val="強調"/>
    <w:rsid w:val="002E1B1F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customStyle="1" w:styleId="afffff6">
    <w:name w:val="継続年月日"/>
    <w:rsid w:val="002E1B1F"/>
  </w:style>
  <w:style w:type="character" w:customStyle="1" w:styleId="TR">
    <w:name w:val="継続年月日TR"/>
    <w:rsid w:val="002E1B1F"/>
  </w:style>
  <w:style w:type="paragraph" w:customStyle="1" w:styleId="af6">
    <w:name w:val="段落"/>
    <w:rsid w:val="002E1B1F"/>
    <w:pPr>
      <w:widowControl w:val="0"/>
      <w:spacing w:line="34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7">
    <w:name w:val="罫線段落"/>
    <w:basedOn w:val="af6"/>
    <w:next w:val="af6"/>
    <w:rsid w:val="002E1B1F"/>
    <w:rPr>
      <w:noProof w:val="0"/>
      <w:u w:val="single"/>
    </w:rPr>
  </w:style>
  <w:style w:type="paragraph" w:styleId="afffff7">
    <w:name w:val="Normal Indent"/>
    <w:basedOn w:val="a2"/>
    <w:rsid w:val="002E1B1F"/>
    <w:pPr>
      <w:ind w:left="851"/>
    </w:pPr>
  </w:style>
  <w:style w:type="paragraph" w:styleId="afffff8">
    <w:name w:val="Document Map"/>
    <w:basedOn w:val="a2"/>
    <w:semiHidden/>
    <w:rsid w:val="002E1B1F"/>
    <w:pPr>
      <w:shd w:val="clear" w:color="auto" w:fill="000080"/>
    </w:pPr>
    <w:rPr>
      <w:rFonts w:ascii="Arial" w:eastAsia="ＭＳ ゴシック" w:hAnsi="Arial"/>
    </w:rPr>
  </w:style>
  <w:style w:type="character" w:customStyle="1" w:styleId="afffff9">
    <w:name w:val="原案作成協力者名１"/>
    <w:rsid w:val="002E1B1F"/>
  </w:style>
  <w:style w:type="character" w:customStyle="1" w:styleId="afffffa">
    <w:name w:val="原案作成協力者名２"/>
    <w:basedOn w:val="afffff9"/>
    <w:rsid w:val="002E1B1F"/>
  </w:style>
  <w:style w:type="character" w:customStyle="1" w:styleId="afffffb">
    <w:name w:val="原案作成者住所１"/>
    <w:rsid w:val="002E1B1F"/>
  </w:style>
  <w:style w:type="character" w:customStyle="1" w:styleId="afffffc">
    <w:name w:val="原案作成者住所２"/>
    <w:rsid w:val="002E1B1F"/>
  </w:style>
  <w:style w:type="character" w:customStyle="1" w:styleId="afffffd">
    <w:name w:val="原案作成者住所３"/>
    <w:basedOn w:val="afffffb"/>
    <w:rsid w:val="002E1B1F"/>
  </w:style>
  <w:style w:type="character" w:customStyle="1" w:styleId="afffffe">
    <w:name w:val="原案作成者名１"/>
    <w:rsid w:val="002E1B1F"/>
  </w:style>
  <w:style w:type="character" w:customStyle="1" w:styleId="affffff">
    <w:name w:val="原案作成者名２"/>
    <w:rsid w:val="002E1B1F"/>
  </w:style>
  <w:style w:type="character" w:customStyle="1" w:styleId="affffff0">
    <w:name w:val="原案作成者名３"/>
    <w:basedOn w:val="afffffe"/>
    <w:rsid w:val="002E1B1F"/>
  </w:style>
  <w:style w:type="paragraph" w:customStyle="1" w:styleId="affffff1">
    <w:name w:val="原案作成用段落１"/>
    <w:basedOn w:val="afffff4"/>
    <w:rsid w:val="002E1B1F"/>
    <w:pPr>
      <w:ind w:left="2098" w:hanging="2098"/>
    </w:pPr>
  </w:style>
  <w:style w:type="paragraph" w:customStyle="1" w:styleId="affffff2">
    <w:name w:val="原案作成用段落２"/>
    <w:basedOn w:val="afffff4"/>
    <w:rsid w:val="002E1B1F"/>
    <w:pPr>
      <w:ind w:left="1361"/>
    </w:pPr>
  </w:style>
  <w:style w:type="paragraph" w:customStyle="1" w:styleId="affffff3">
    <w:name w:val="原案作成用段落３"/>
    <w:basedOn w:val="affffff1"/>
    <w:rsid w:val="002E1B1F"/>
  </w:style>
  <w:style w:type="paragraph" w:customStyle="1" w:styleId="affffff4">
    <w:name w:val="固定幅フォント段落"/>
    <w:rsid w:val="002E1B1F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fff5">
    <w:name w:val="公表年月日"/>
    <w:rsid w:val="002E1B1F"/>
  </w:style>
  <w:style w:type="character" w:customStyle="1" w:styleId="TR0">
    <w:name w:val="公表年月日TR"/>
    <w:rsid w:val="002E1B1F"/>
  </w:style>
  <w:style w:type="character" w:customStyle="1" w:styleId="affffff6">
    <w:name w:val="項番"/>
    <w:rsid w:val="002E1B1F"/>
    <w:rPr>
      <w:rFonts w:ascii="Times New Roman" w:eastAsia="ＭＳ ゴシック" w:hAnsi="Times New Roman"/>
      <w:b/>
      <w:dstrike w:val="0"/>
      <w:color w:val="auto"/>
      <w:vertAlign w:val="baseline"/>
    </w:rPr>
  </w:style>
  <w:style w:type="character" w:customStyle="1" w:styleId="affffff7">
    <w:name w:val="項目名"/>
    <w:rsid w:val="002E1B1F"/>
    <w:rPr>
      <w:rFonts w:ascii="Times New Roman" w:eastAsia="ＭＳ ゴシック" w:hAnsi="Times New Roman"/>
      <w:b/>
    </w:rPr>
  </w:style>
  <w:style w:type="paragraph" w:customStyle="1" w:styleId="affffff8">
    <w:name w:val="国際一致規格＿まえがき見出し"/>
    <w:next w:val="affffff9"/>
    <w:rsid w:val="002E1B1F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9">
    <w:name w:val="国際一致規格＿まえがき段落"/>
    <w:rsid w:val="002E1B1F"/>
    <w:pPr>
      <w:widowControl w:val="0"/>
      <w:jc w:val="both"/>
    </w:pPr>
    <w:rPr>
      <w:rFonts w:ascii="Times New Roman" w:hAnsi="Times New Roman"/>
      <w:kern w:val="2"/>
    </w:rPr>
  </w:style>
  <w:style w:type="paragraph" w:styleId="affffffa">
    <w:name w:val="envelope return"/>
    <w:basedOn w:val="a2"/>
    <w:rsid w:val="002E1B1F"/>
    <w:pPr>
      <w:snapToGrid w:val="0"/>
    </w:pPr>
    <w:rPr>
      <w:rFonts w:ascii="Arial" w:hAnsi="Arial"/>
    </w:rPr>
  </w:style>
  <w:style w:type="paragraph" w:customStyle="1" w:styleId="affffffb">
    <w:name w:val="最終確認年"/>
    <w:next w:val="af4"/>
    <w:rsid w:val="002E1B1F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fffc">
    <w:name w:val="細別符号１"/>
    <w:rsid w:val="002E1B1F"/>
    <w:pPr>
      <w:widowControl w:val="0"/>
      <w:tabs>
        <w:tab w:val="left" w:pos="397"/>
        <w:tab w:val="left" w:pos="595"/>
        <w:tab w:val="left" w:pos="794"/>
      </w:tabs>
      <w:spacing w:line="34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fffd">
    <w:name w:val="細別符号１＿段落"/>
    <w:rsid w:val="002E1B1F"/>
    <w:pPr>
      <w:widowControl w:val="0"/>
      <w:spacing w:line="340" w:lineRule="exact"/>
      <w:ind w:left="397" w:firstLine="198"/>
      <w:jc w:val="both"/>
    </w:pPr>
    <w:rPr>
      <w:rFonts w:ascii="Times New Roman" w:hAnsi="Times New Roman"/>
      <w:kern w:val="2"/>
    </w:rPr>
  </w:style>
  <w:style w:type="paragraph" w:customStyle="1" w:styleId="aff1">
    <w:name w:val="細別符号２"/>
    <w:rsid w:val="002E1B1F"/>
    <w:pPr>
      <w:widowControl w:val="0"/>
      <w:tabs>
        <w:tab w:val="left" w:pos="595"/>
        <w:tab w:val="left" w:pos="794"/>
        <w:tab w:val="left" w:pos="992"/>
      </w:tabs>
      <w:spacing w:line="34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e">
    <w:name w:val="細別符号２＿段落"/>
    <w:rsid w:val="002E1B1F"/>
    <w:pPr>
      <w:widowControl w:val="0"/>
      <w:spacing w:line="340" w:lineRule="exact"/>
      <w:ind w:left="595" w:firstLine="198"/>
      <w:jc w:val="both"/>
    </w:pPr>
    <w:rPr>
      <w:rFonts w:ascii="Times New Roman" w:hAnsi="Times New Roman"/>
      <w:kern w:val="2"/>
    </w:rPr>
  </w:style>
  <w:style w:type="paragraph" w:customStyle="1" w:styleId="af9">
    <w:name w:val="細別符号３"/>
    <w:rsid w:val="002E1B1F"/>
    <w:pPr>
      <w:widowControl w:val="0"/>
      <w:tabs>
        <w:tab w:val="left" w:pos="737"/>
        <w:tab w:val="left" w:pos="936"/>
        <w:tab w:val="left" w:pos="1134"/>
      </w:tabs>
      <w:spacing w:line="34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a">
    <w:name w:val="細別符号３＿段落"/>
    <w:rsid w:val="002E1B1F"/>
    <w:pPr>
      <w:widowControl w:val="0"/>
      <w:spacing w:line="340" w:lineRule="exact"/>
      <w:ind w:left="737" w:firstLine="198"/>
      <w:jc w:val="both"/>
    </w:pPr>
    <w:rPr>
      <w:rFonts w:ascii="Times New Roman" w:hAnsi="Times New Roman"/>
      <w:kern w:val="2"/>
    </w:rPr>
  </w:style>
  <w:style w:type="paragraph" w:customStyle="1" w:styleId="afb">
    <w:name w:val="細別符号４"/>
    <w:rsid w:val="002E1B1F"/>
    <w:pPr>
      <w:widowControl w:val="0"/>
      <w:tabs>
        <w:tab w:val="left" w:pos="879"/>
        <w:tab w:val="left" w:pos="1077"/>
        <w:tab w:val="left" w:pos="1276"/>
      </w:tabs>
      <w:spacing w:line="34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細別符号４＿段落"/>
    <w:rsid w:val="002E1B1F"/>
    <w:pPr>
      <w:widowControl w:val="0"/>
      <w:spacing w:line="340" w:lineRule="exact"/>
      <w:ind w:left="879" w:firstLine="198"/>
      <w:jc w:val="both"/>
    </w:pPr>
    <w:rPr>
      <w:rFonts w:ascii="Times New Roman" w:hAnsi="Times New Roman"/>
      <w:kern w:val="2"/>
    </w:rPr>
  </w:style>
  <w:style w:type="paragraph" w:customStyle="1" w:styleId="afd">
    <w:name w:val="細別符号５"/>
    <w:rsid w:val="002E1B1F"/>
    <w:pPr>
      <w:widowControl w:val="0"/>
      <w:tabs>
        <w:tab w:val="left" w:pos="1021"/>
        <w:tab w:val="left" w:pos="1219"/>
        <w:tab w:val="left" w:pos="1418"/>
      </w:tabs>
      <w:spacing w:line="34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ffff">
    <w:name w:val="細別符号５＿段落"/>
    <w:rsid w:val="002E1B1F"/>
    <w:pPr>
      <w:widowControl w:val="0"/>
      <w:spacing w:line="340" w:lineRule="exact"/>
      <w:ind w:left="1021" w:firstLine="198"/>
      <w:jc w:val="both"/>
    </w:pPr>
    <w:rPr>
      <w:rFonts w:ascii="Times New Roman" w:hAnsi="Times New Roman"/>
      <w:kern w:val="2"/>
    </w:rPr>
  </w:style>
  <w:style w:type="paragraph" w:customStyle="1" w:styleId="afffffff0">
    <w:name w:val="細別符号６"/>
    <w:rsid w:val="002E1B1F"/>
    <w:pPr>
      <w:widowControl w:val="0"/>
      <w:tabs>
        <w:tab w:val="left" w:pos="1162"/>
        <w:tab w:val="left" w:pos="1361"/>
        <w:tab w:val="left" w:pos="1559"/>
      </w:tabs>
      <w:spacing w:line="34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ffff1">
    <w:name w:val="細別符号６＿段落"/>
    <w:rsid w:val="002E1B1F"/>
    <w:pPr>
      <w:widowControl w:val="0"/>
      <w:spacing w:line="340" w:lineRule="exact"/>
      <w:ind w:left="116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2">
    <w:name w:val="細別符号枝番"/>
    <w:rsid w:val="002E1B1F"/>
    <w:pPr>
      <w:widowControl w:val="0"/>
      <w:tabs>
        <w:tab w:val="left" w:pos="595"/>
        <w:tab w:val="left" w:pos="794"/>
        <w:tab w:val="left" w:pos="992"/>
      </w:tabs>
      <w:spacing w:line="34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7">
    <w:name w:val="細別符号枝番＿段落"/>
    <w:rsid w:val="002E1B1F"/>
    <w:pPr>
      <w:widowControl w:val="0"/>
      <w:spacing w:line="34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3">
    <w:name w:val="索引小見出し"/>
    <w:rsid w:val="002E1B1F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paragraph" w:customStyle="1" w:styleId="afffffff4">
    <w:name w:val="索引用語（英語）"/>
    <w:rsid w:val="002E1B1F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fffffff5">
    <w:name w:val="索引用語（日本語）"/>
    <w:rsid w:val="002E1B1F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fffffff6">
    <w:name w:val="索引用語番号"/>
    <w:rsid w:val="002E1B1F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ff8">
    <w:name w:val="参考１"/>
    <w:next w:val="aff4"/>
    <w:rsid w:val="002E1B1F"/>
    <w:pPr>
      <w:widowControl w:val="0"/>
      <w:tabs>
        <w:tab w:val="left" w:pos="992"/>
      </w:tabs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7">
    <w:name w:val="参考１（番号のみ）"/>
    <w:next w:val="aff3"/>
    <w:rsid w:val="002E1B1F"/>
    <w:pPr>
      <w:widowControl w:val="0"/>
      <w:tabs>
        <w:tab w:val="left" w:pos="1191"/>
        <w:tab w:val="left" w:pos="1389"/>
        <w:tab w:val="left" w:pos="1588"/>
      </w:tabs>
      <w:spacing w:line="34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2">
    <w:name w:val="参考１（番号付き）"/>
    <w:next w:val="aff3"/>
    <w:rsid w:val="002E1B1F"/>
    <w:pPr>
      <w:widowControl w:val="0"/>
      <w:tabs>
        <w:tab w:val="left" w:pos="1191"/>
        <w:tab w:val="left" w:pos="1333"/>
        <w:tab w:val="left" w:pos="1474"/>
      </w:tabs>
      <w:spacing w:line="34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3">
    <w:name w:val="参考１（番号付き）＿段落"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4">
    <w:name w:val="参考１＿段落"/>
    <w:basedOn w:val="a2"/>
    <w:rsid w:val="002E1B1F"/>
    <w:pPr>
      <w:spacing w:line="340" w:lineRule="exact"/>
      <w:ind w:left="992" w:firstLine="199"/>
    </w:pPr>
  </w:style>
  <w:style w:type="paragraph" w:customStyle="1" w:styleId="aff5">
    <w:name w:val="参考２"/>
    <w:basedOn w:val="aff8"/>
    <w:next w:val="afffffff8"/>
    <w:rsid w:val="002E1B1F"/>
    <w:pPr>
      <w:tabs>
        <w:tab w:val="clear" w:pos="992"/>
        <w:tab w:val="left" w:pos="1389"/>
      </w:tabs>
      <w:ind w:left="1389"/>
    </w:pPr>
  </w:style>
  <w:style w:type="paragraph" w:customStyle="1" w:styleId="afffffff9">
    <w:name w:val="参考２（番号のみ）"/>
    <w:basedOn w:val="afffffff7"/>
    <w:next w:val="afffffffa"/>
    <w:rsid w:val="002E1B1F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fffb">
    <w:name w:val="参考２（番号付き）"/>
    <w:basedOn w:val="aff2"/>
    <w:next w:val="afffffffa"/>
    <w:rsid w:val="002E1B1F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a">
    <w:name w:val="参考２（番号付き）＿段落"/>
    <w:basedOn w:val="aff3"/>
    <w:rsid w:val="002E1B1F"/>
    <w:pPr>
      <w:ind w:left="1588"/>
    </w:pPr>
    <w:rPr>
      <w:noProof w:val="0"/>
    </w:rPr>
  </w:style>
  <w:style w:type="paragraph" w:customStyle="1" w:styleId="afffffff8">
    <w:name w:val="参考２＿段落"/>
    <w:basedOn w:val="aff4"/>
    <w:rsid w:val="002E1B1F"/>
    <w:pPr>
      <w:ind w:left="1389"/>
    </w:pPr>
  </w:style>
  <w:style w:type="paragraph" w:customStyle="1" w:styleId="afffffffc">
    <w:name w:val="参考３"/>
    <w:basedOn w:val="aff8"/>
    <w:next w:val="afffffffd"/>
    <w:rsid w:val="002E1B1F"/>
    <w:pPr>
      <w:tabs>
        <w:tab w:val="clear" w:pos="992"/>
        <w:tab w:val="left" w:pos="1786"/>
      </w:tabs>
      <w:ind w:left="1786"/>
    </w:pPr>
  </w:style>
  <w:style w:type="paragraph" w:customStyle="1" w:styleId="afffffffe">
    <w:name w:val="参考３（番号のみ）"/>
    <w:next w:val="affffffff"/>
    <w:rsid w:val="002E1B1F"/>
    <w:pPr>
      <w:widowControl w:val="0"/>
      <w:tabs>
        <w:tab w:val="left" w:pos="1985"/>
        <w:tab w:val="left" w:pos="2126"/>
        <w:tab w:val="left" w:pos="2268"/>
      </w:tabs>
      <w:spacing w:line="34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fff0">
    <w:name w:val="参考３（番号付き）"/>
    <w:basedOn w:val="aff2"/>
    <w:next w:val="affffffff"/>
    <w:rsid w:val="002E1B1F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">
    <w:name w:val="参考３（番号付き）＿段落"/>
    <w:basedOn w:val="aff3"/>
    <w:rsid w:val="002E1B1F"/>
    <w:pPr>
      <w:ind w:left="1985" w:firstLine="199"/>
    </w:pPr>
    <w:rPr>
      <w:noProof w:val="0"/>
    </w:rPr>
  </w:style>
  <w:style w:type="paragraph" w:customStyle="1" w:styleId="afffffffd">
    <w:name w:val="参考３＿段落"/>
    <w:basedOn w:val="aff4"/>
    <w:rsid w:val="002E1B1F"/>
    <w:pPr>
      <w:ind w:left="1786"/>
    </w:pPr>
  </w:style>
  <w:style w:type="character" w:styleId="affffffff1">
    <w:name w:val="Subtle Reference"/>
    <w:basedOn w:val="a3"/>
    <w:uiPriority w:val="31"/>
    <w:qFormat/>
    <w:rsid w:val="001A7545"/>
    <w:rPr>
      <w:smallCaps/>
      <w:color w:val="C0504D" w:themeColor="accent2"/>
      <w:u w:val="single"/>
    </w:rPr>
  </w:style>
  <w:style w:type="paragraph" w:customStyle="1" w:styleId="affffffff2">
    <w:name w:val="支部情報１"/>
    <w:rsid w:val="002E1B1F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3">
    <w:name w:val="支部情報２"/>
    <w:rsid w:val="002E1B1F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4">
    <w:name w:val="支部情報空白行"/>
    <w:rsid w:val="002E1B1F"/>
    <w:pPr>
      <w:spacing w:line="120" w:lineRule="exact"/>
    </w:pPr>
    <w:rPr>
      <w:kern w:val="2"/>
    </w:rPr>
  </w:style>
  <w:style w:type="paragraph" w:customStyle="1" w:styleId="affffffff5">
    <w:name w:val="字下げなし段落"/>
    <w:basedOn w:val="af6"/>
    <w:rsid w:val="002E1B1F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customStyle="1" w:styleId="affffffff6">
    <w:name w:val="主務大臣"/>
    <w:rsid w:val="002E1B1F"/>
  </w:style>
  <w:style w:type="paragraph" w:customStyle="1" w:styleId="affffffff7">
    <w:name w:val="序文"/>
    <w:next w:val="af6"/>
    <w:rsid w:val="002E1B1F"/>
    <w:pPr>
      <w:widowControl w:val="0"/>
      <w:spacing w:line="34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8">
    <w:name w:val="章"/>
    <w:next w:val="af6"/>
    <w:rsid w:val="002E1B1F"/>
    <w:pPr>
      <w:widowControl w:val="0"/>
      <w:spacing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character" w:customStyle="1" w:styleId="affffffff9">
    <w:name w:val="審議専門委員会長名"/>
    <w:rsid w:val="002E1B1F"/>
  </w:style>
  <w:style w:type="character" w:customStyle="1" w:styleId="affffffffa">
    <w:name w:val="審議専門委員会名"/>
    <w:rsid w:val="002E1B1F"/>
  </w:style>
  <w:style w:type="character" w:customStyle="1" w:styleId="affffffffb">
    <w:name w:val="審議部会"/>
    <w:rsid w:val="002E1B1F"/>
  </w:style>
  <w:style w:type="character" w:customStyle="1" w:styleId="affffffffc">
    <w:name w:val="審議部会長名"/>
    <w:rsid w:val="002E1B1F"/>
  </w:style>
  <w:style w:type="paragraph" w:customStyle="1" w:styleId="affffffffd">
    <w:name w:val="図題"/>
    <w:next w:val="af6"/>
    <w:rsid w:val="002E1B1F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e">
    <w:name w:val="図題（解説図）"/>
    <w:basedOn w:val="affffffffd"/>
    <w:next w:val="af6"/>
    <w:rsid w:val="002E1B1F"/>
  </w:style>
  <w:style w:type="paragraph" w:customStyle="1" w:styleId="afffffffff">
    <w:name w:val="図題（解説付図）"/>
    <w:basedOn w:val="affffffffd"/>
    <w:next w:val="af6"/>
    <w:rsid w:val="002E1B1F"/>
    <w:rPr>
      <w:noProof w:val="0"/>
    </w:rPr>
  </w:style>
  <w:style w:type="paragraph" w:customStyle="1" w:styleId="afffffffff0">
    <w:name w:val="図題（参考図）"/>
    <w:basedOn w:val="affffffffd"/>
    <w:next w:val="af6"/>
    <w:rsid w:val="002E1B1F"/>
  </w:style>
  <w:style w:type="paragraph" w:customStyle="1" w:styleId="afffffffff1">
    <w:name w:val="図題（参考付図）"/>
    <w:basedOn w:val="affffffffd"/>
    <w:next w:val="af6"/>
    <w:rsid w:val="002E1B1F"/>
    <w:rPr>
      <w:noProof w:val="0"/>
    </w:rPr>
  </w:style>
  <w:style w:type="paragraph" w:customStyle="1" w:styleId="afffffffff2">
    <w:name w:val="図題（付図）"/>
    <w:basedOn w:val="affffffffd"/>
    <w:next w:val="af6"/>
    <w:rsid w:val="002E1B1F"/>
  </w:style>
  <w:style w:type="paragraph" w:customStyle="1" w:styleId="afffffffff3">
    <w:name w:val="図題（附属書ｎ図ｎ）"/>
    <w:basedOn w:val="affffffffd"/>
    <w:next w:val="af6"/>
    <w:rsid w:val="002E1B1F"/>
  </w:style>
  <w:style w:type="paragraph" w:customStyle="1" w:styleId="afffffffff4">
    <w:name w:val="図題（附属書ｎ付図ｎ）"/>
    <w:basedOn w:val="affffffffd"/>
    <w:next w:val="af6"/>
    <w:rsid w:val="002E1B1F"/>
  </w:style>
  <w:style w:type="paragraph" w:customStyle="1" w:styleId="afffffffff5">
    <w:name w:val="図題（附属書図）"/>
    <w:basedOn w:val="affffffffd"/>
    <w:next w:val="af6"/>
    <w:rsid w:val="002E1B1F"/>
  </w:style>
  <w:style w:type="paragraph" w:customStyle="1" w:styleId="afffffffff6">
    <w:name w:val="図題（附属書付図）"/>
    <w:basedOn w:val="affffffffd"/>
    <w:next w:val="af6"/>
    <w:rsid w:val="002E1B1F"/>
  </w:style>
  <w:style w:type="paragraph" w:customStyle="1" w:styleId="afffffffff7">
    <w:name w:val="図表説明＿段落"/>
    <w:rsid w:val="002E1B1F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8">
    <w:name w:val="図表＿前説明"/>
    <w:basedOn w:val="afffffffff7"/>
    <w:rsid w:val="002E1B1F"/>
    <w:pPr>
      <w:jc w:val="center"/>
    </w:pPr>
  </w:style>
  <w:style w:type="paragraph" w:customStyle="1" w:styleId="afffffffff9">
    <w:name w:val="図表説明＿ダーシ１"/>
    <w:rsid w:val="002E1B1F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a">
    <w:name w:val="図表説明＿ダーシ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b">
    <w:name w:val="図表説明＿ダーシ２"/>
    <w:rsid w:val="002E1B1F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c">
    <w:name w:val="図表説明＿ダーシ２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d">
    <w:name w:val="図表説明＿細別符号１"/>
    <w:rsid w:val="002E1B1F"/>
    <w:pPr>
      <w:widowControl w:val="0"/>
      <w:tabs>
        <w:tab w:val="left" w:pos="340"/>
        <w:tab w:val="left" w:pos="510"/>
        <w:tab w:val="left" w:pos="680"/>
      </w:tabs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e">
    <w:name w:val="図表説明＿細別符号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">
    <w:name w:val="図表説明＿細別符号２"/>
    <w:rsid w:val="002E1B1F"/>
    <w:pPr>
      <w:widowControl w:val="0"/>
      <w:tabs>
        <w:tab w:val="left" w:pos="680"/>
        <w:tab w:val="left" w:pos="851"/>
        <w:tab w:val="left" w:pos="1021"/>
      </w:tabs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0">
    <w:name w:val="図表説明＿細別符号２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1">
    <w:name w:val="図表説明＿参考１"/>
    <w:next w:val="affffffffff2"/>
    <w:rsid w:val="002E1B1F"/>
    <w:pPr>
      <w:widowControl w:val="0"/>
      <w:tabs>
        <w:tab w:val="left" w:pos="510"/>
      </w:tabs>
      <w:spacing w:line="260" w:lineRule="exact"/>
      <w:ind w:left="51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3">
    <w:name w:val="図表説明＿参考１（番号のみ）"/>
    <w:next w:val="affffffffff4"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5">
    <w:name w:val="図表説明＿参考１（番号付き）"/>
    <w:next w:val="affffffffff4"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4">
    <w:name w:val="図表説明＿参考１（番号付き）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2">
    <w:name w:val="図表説明＿参考１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6">
    <w:name w:val="図表説明＿注１"/>
    <w:next w:val="affffffffff7"/>
    <w:rsid w:val="002E1B1F"/>
    <w:pPr>
      <w:widowControl w:val="0"/>
      <w:tabs>
        <w:tab w:val="left" w:pos="340"/>
      </w:tabs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8">
    <w:name w:val="図表説明＿注１（アステリスクのみ）"/>
    <w:next w:val="affffffffff9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a">
    <w:name w:val="図表説明＿注１（アステリスク付き）"/>
    <w:next w:val="affffffffff9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9">
    <w:name w:val="図表説明＿注１（アステリスク付き）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b">
    <w:name w:val="図表説明＿注１（番号のみ）"/>
    <w:next w:val="affffffffffc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0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d">
    <w:name w:val="図表説明＿注１（番号付き）"/>
    <w:next w:val="affffffffffc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c">
    <w:name w:val="図表説明＿注１（番号付き）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7">
    <w:name w:val="図表説明＿注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e">
    <w:name w:val="図表説明＿定義リスト"/>
    <w:rsid w:val="002E1B1F"/>
    <w:pPr>
      <w:widowControl w:val="0"/>
      <w:tabs>
        <w:tab w:val="left" w:pos="2211"/>
        <w:tab w:val="left" w:pos="2552"/>
        <w:tab w:val="left" w:pos="2892"/>
        <w:tab w:val="left" w:pos="3232"/>
        <w:tab w:val="left" w:pos="3572"/>
      </w:tabs>
      <w:spacing w:line="260" w:lineRule="exact"/>
      <w:ind w:left="510"/>
    </w:pPr>
    <w:rPr>
      <w:rFonts w:ascii="Times New Roman" w:hAnsi="Times New Roman"/>
      <w:noProof/>
      <w:kern w:val="2"/>
      <w:sz w:val="18"/>
    </w:rPr>
  </w:style>
  <w:style w:type="paragraph" w:customStyle="1" w:styleId="afffffffffff">
    <w:name w:val="図表説明＿備考１"/>
    <w:next w:val="afffffffffff0"/>
    <w:rsid w:val="002E1B1F"/>
    <w:pPr>
      <w:widowControl w:val="0"/>
      <w:tabs>
        <w:tab w:val="left" w:pos="510"/>
      </w:tabs>
      <w:spacing w:line="260" w:lineRule="exact"/>
      <w:ind w:left="51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1">
    <w:name w:val="図表説明＿備考１（番号のみ）"/>
    <w:next w:val="afffffffffff2"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3">
    <w:name w:val="図表説明＿備考１（番号付き）"/>
    <w:next w:val="afffffffffff2"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2">
    <w:name w:val="図表説明＿備考１（番号付き）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0">
    <w:name w:val="図表説明＿備考１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4">
    <w:name w:val="図表説明＿例１"/>
    <w:next w:val="afffffffffff5"/>
    <w:rsid w:val="002E1B1F"/>
    <w:pPr>
      <w:widowControl w:val="0"/>
      <w:tabs>
        <w:tab w:val="left" w:pos="340"/>
      </w:tabs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6">
    <w:name w:val="図表説明＿例１（番号のみ）"/>
    <w:next w:val="afffffffffff7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0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8">
    <w:name w:val="図表説明＿例１（番号付き）"/>
    <w:next w:val="afffffffffff7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7">
    <w:name w:val="図表説明＿例１（番号付き）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5">
    <w:name w:val="図表説明＿例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9">
    <w:name w:val="図表説明＿例注参備１＿ダーシ１"/>
    <w:basedOn w:val="a2"/>
    <w:rsid w:val="007C7207"/>
    <w:pPr>
      <w:spacing w:line="260" w:lineRule="exact"/>
      <w:ind w:left="680" w:hanging="340"/>
    </w:pPr>
    <w:rPr>
      <w:sz w:val="18"/>
    </w:rPr>
  </w:style>
  <w:style w:type="paragraph" w:customStyle="1" w:styleId="afffffffffffa">
    <w:name w:val="図表説明＿例注参備１＿ダーシ１＿段落"/>
    <w:basedOn w:val="a2"/>
    <w:rsid w:val="007C7207"/>
    <w:pPr>
      <w:spacing w:line="260" w:lineRule="exact"/>
      <w:ind w:left="680" w:firstLine="199"/>
    </w:pPr>
    <w:rPr>
      <w:sz w:val="18"/>
    </w:rPr>
  </w:style>
  <w:style w:type="paragraph" w:customStyle="1" w:styleId="afffffffffffb">
    <w:name w:val="図表説明＿例注参備１＿ダーシ２"/>
    <w:basedOn w:val="a2"/>
    <w:rsid w:val="007C7207"/>
    <w:pPr>
      <w:spacing w:line="260" w:lineRule="exact"/>
      <w:ind w:left="1020" w:hanging="340"/>
    </w:pPr>
    <w:rPr>
      <w:sz w:val="18"/>
    </w:rPr>
  </w:style>
  <w:style w:type="paragraph" w:customStyle="1" w:styleId="afffffffffffc">
    <w:name w:val="図表説明＿例注参備１＿ダーシ２＿段落"/>
    <w:basedOn w:val="a2"/>
    <w:rsid w:val="007C7207"/>
    <w:pPr>
      <w:spacing w:line="260" w:lineRule="exact"/>
      <w:ind w:left="1021" w:firstLine="170"/>
    </w:pPr>
    <w:rPr>
      <w:sz w:val="18"/>
    </w:rPr>
  </w:style>
  <w:style w:type="paragraph" w:customStyle="1" w:styleId="afffffffffffd">
    <w:name w:val="図表説明＿例注参備１＿細別符号１"/>
    <w:basedOn w:val="a2"/>
    <w:rsid w:val="007C7207"/>
    <w:pPr>
      <w:tabs>
        <w:tab w:val="left" w:pos="680"/>
        <w:tab w:val="left" w:pos="851"/>
        <w:tab w:val="left" w:pos="1021"/>
        <w:tab w:val="left" w:pos="1389"/>
        <w:tab w:val="left" w:pos="1588"/>
      </w:tabs>
      <w:spacing w:line="260" w:lineRule="exact"/>
      <w:ind w:left="680" w:hanging="340"/>
    </w:pPr>
    <w:rPr>
      <w:sz w:val="18"/>
    </w:rPr>
  </w:style>
  <w:style w:type="paragraph" w:customStyle="1" w:styleId="afffffffffffe">
    <w:name w:val="図表説明＿例注参備１＿細別符号１＿段落"/>
    <w:basedOn w:val="a2"/>
    <w:rsid w:val="007C7207"/>
    <w:pPr>
      <w:spacing w:line="260" w:lineRule="exact"/>
      <w:ind w:left="680" w:firstLine="170"/>
    </w:pPr>
    <w:rPr>
      <w:sz w:val="18"/>
    </w:rPr>
  </w:style>
  <w:style w:type="paragraph" w:customStyle="1" w:styleId="affffffffffff">
    <w:name w:val="図表説明＿例注参備１＿細別符号２"/>
    <w:basedOn w:val="a2"/>
    <w:rsid w:val="007C7207"/>
    <w:pPr>
      <w:tabs>
        <w:tab w:val="left" w:pos="851"/>
        <w:tab w:val="left" w:pos="1021"/>
        <w:tab w:val="left" w:pos="1191"/>
      </w:tabs>
      <w:spacing w:line="260" w:lineRule="exact"/>
      <w:ind w:left="850" w:hanging="340"/>
    </w:pPr>
    <w:rPr>
      <w:sz w:val="18"/>
    </w:rPr>
  </w:style>
  <w:style w:type="paragraph" w:customStyle="1" w:styleId="affffffffffff0">
    <w:name w:val="図表説明＿例注参備１＿細別符号２＿段落"/>
    <w:basedOn w:val="a2"/>
    <w:rsid w:val="007C7207"/>
    <w:pPr>
      <w:spacing w:line="260" w:lineRule="exact"/>
      <w:ind w:left="851" w:firstLine="170"/>
    </w:pPr>
    <w:rPr>
      <w:sz w:val="18"/>
    </w:rPr>
  </w:style>
  <w:style w:type="paragraph" w:customStyle="1" w:styleId="affffffffffff1">
    <w:name w:val="図表説明＿例注参備１＿定義リスト"/>
    <w:basedOn w:val="a2"/>
    <w:rsid w:val="007C7207"/>
    <w:pPr>
      <w:tabs>
        <w:tab w:val="left" w:pos="2211"/>
        <w:tab w:val="left" w:pos="2552"/>
        <w:tab w:val="left" w:pos="2892"/>
        <w:tab w:val="left" w:pos="2977"/>
        <w:tab w:val="left" w:pos="3232"/>
        <w:tab w:val="left" w:pos="3374"/>
        <w:tab w:val="left" w:pos="3572"/>
        <w:tab w:val="left" w:pos="3771"/>
        <w:tab w:val="left" w:pos="4168"/>
        <w:tab w:val="left" w:pos="4564"/>
      </w:tabs>
      <w:spacing w:line="260" w:lineRule="exact"/>
      <w:ind w:left="510"/>
    </w:pPr>
    <w:rPr>
      <w:sz w:val="18"/>
    </w:rPr>
  </w:style>
  <w:style w:type="paragraph" w:customStyle="1" w:styleId="affffffffffff2">
    <w:name w:val="図本体"/>
    <w:next w:val="af6"/>
    <w:rsid w:val="002E1B1F"/>
    <w:pPr>
      <w:widowControl w:val="0"/>
      <w:jc w:val="center"/>
    </w:pPr>
    <w:rPr>
      <w:rFonts w:ascii="Times New Roman" w:hAnsi="Times New Roman"/>
      <w:noProof/>
      <w:kern w:val="2"/>
    </w:rPr>
  </w:style>
  <w:style w:type="paragraph" w:customStyle="1" w:styleId="affffffffffff3">
    <w:name w:val="数式ここに"/>
    <w:rsid w:val="002E1B1F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fff4">
    <w:name w:val="数式説明"/>
    <w:basedOn w:val="afffff2"/>
    <w:rsid w:val="002E1B1F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5">
    <w:name w:val="数式単位"/>
    <w:rsid w:val="002E1B1F"/>
    <w:pPr>
      <w:widowControl w:val="0"/>
      <w:jc w:val="right"/>
    </w:pPr>
    <w:rPr>
      <w:rFonts w:ascii="Times New Roman" w:hAnsi="Times New Roman"/>
      <w:noProof/>
      <w:kern w:val="2"/>
    </w:rPr>
  </w:style>
  <w:style w:type="paragraph" w:customStyle="1" w:styleId="affffffffffff6">
    <w:name w:val="数式中の記号"/>
    <w:rsid w:val="002E1B1F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7">
    <w:name w:val="数式番号"/>
    <w:rsid w:val="002E1B1F"/>
    <w:rPr>
      <w:rFonts w:ascii="Times New Roman" w:hAnsi="Times New Roman"/>
      <w:kern w:val="0"/>
    </w:rPr>
  </w:style>
  <w:style w:type="character" w:customStyle="1" w:styleId="affffffffffff8">
    <w:name w:val="制定年月日"/>
    <w:rsid w:val="002E1B1F"/>
  </w:style>
  <w:style w:type="paragraph" w:customStyle="1" w:styleId="affffffffffff9">
    <w:name w:val="専門委員氏名"/>
    <w:rsid w:val="002E1B1F"/>
    <w:rPr>
      <w:rFonts w:ascii="Times New Roman" w:hAnsi="Times New Roman"/>
      <w:sz w:val="18"/>
    </w:rPr>
  </w:style>
  <w:style w:type="paragraph" w:customStyle="1" w:styleId="affffffffffffa">
    <w:name w:val="専門委員所属"/>
    <w:rsid w:val="002E1B1F"/>
    <w:rPr>
      <w:rFonts w:ascii="Times New Roman" w:hAnsi="Times New Roman"/>
      <w:noProof/>
      <w:kern w:val="2"/>
      <w:sz w:val="14"/>
    </w:rPr>
  </w:style>
  <w:style w:type="paragraph" w:customStyle="1" w:styleId="affffffffffffb">
    <w:name w:val="専門委員役名"/>
    <w:rsid w:val="002E1B1F"/>
    <w:rPr>
      <w:rFonts w:ascii="Times New Roman" w:hAnsi="Times New Roman"/>
      <w:kern w:val="2"/>
      <w:sz w:val="14"/>
    </w:rPr>
  </w:style>
  <w:style w:type="character" w:customStyle="1" w:styleId="affffffffffffc">
    <w:name w:val="前回制定／改正年月日"/>
    <w:rsid w:val="002E1B1F"/>
  </w:style>
  <w:style w:type="paragraph" w:customStyle="1" w:styleId="affffffffffffd">
    <w:name w:val="対応国際規格"/>
    <w:rsid w:val="002E1B1F"/>
    <w:pPr>
      <w:widowControl w:val="0"/>
      <w:spacing w:line="34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ffffffffffe">
    <w:name w:val="題名"/>
    <w:rsid w:val="002E1B1F"/>
    <w:rPr>
      <w:rFonts w:ascii="Arial" w:eastAsia="ＭＳ ゴシック" w:hAnsi="Arial"/>
    </w:rPr>
  </w:style>
  <w:style w:type="paragraph" w:customStyle="1" w:styleId="afffffffffffff">
    <w:name w:val="単位"/>
    <w:rsid w:val="002E1B1F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customStyle="1" w:styleId="afffffffffffff0">
    <w:name w:val="注１"/>
    <w:next w:val="afffffffffffff1"/>
    <w:rsid w:val="002E1B1F"/>
    <w:pPr>
      <w:widowControl w:val="0"/>
      <w:tabs>
        <w:tab w:val="left" w:pos="794"/>
      </w:tabs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2">
    <w:name w:val="注１（アステリスクのみ）"/>
    <w:next w:val="afffffffffffff3"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87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ffff4">
    <w:name w:val="注１（アステリスク付き）"/>
    <w:next w:val="afffffffffffff3"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3">
    <w:name w:val="注１（アステリスク付き）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5">
    <w:name w:val="注１（番号のみ）"/>
    <w:next w:val="afffffffffffff6"/>
    <w:rsid w:val="002E1B1F"/>
    <w:pPr>
      <w:widowControl w:val="0"/>
      <w:tabs>
        <w:tab w:val="left" w:pos="964"/>
        <w:tab w:val="left" w:pos="1106"/>
        <w:tab w:val="left" w:pos="1247"/>
      </w:tabs>
      <w:spacing w:line="340" w:lineRule="exact"/>
      <w:ind w:left="964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fff7">
    <w:name w:val="注１（番号付き）"/>
    <w:next w:val="afffffffffffff6"/>
    <w:rsid w:val="002E1B1F"/>
    <w:pPr>
      <w:widowControl w:val="0"/>
      <w:tabs>
        <w:tab w:val="left" w:pos="964"/>
        <w:tab w:val="left" w:pos="1106"/>
        <w:tab w:val="left" w:pos="1247"/>
      </w:tabs>
      <w:spacing w:line="340" w:lineRule="exact"/>
      <w:ind w:left="964" w:hanging="567"/>
      <w:jc w:val="both"/>
    </w:pPr>
    <w:rPr>
      <w:rFonts w:ascii="Times New Roman" w:hAnsi="Times New Roman"/>
      <w:kern w:val="2"/>
    </w:rPr>
  </w:style>
  <w:style w:type="paragraph" w:customStyle="1" w:styleId="afffffffffffff6">
    <w:name w:val="注１（番号付き）＿段落"/>
    <w:rsid w:val="002E1B1F"/>
    <w:pPr>
      <w:widowControl w:val="0"/>
      <w:spacing w:line="340" w:lineRule="exact"/>
      <w:ind w:left="964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1">
    <w:name w:val="注１＿段落"/>
    <w:rsid w:val="002E1B1F"/>
    <w:pPr>
      <w:widowControl w:val="0"/>
      <w:spacing w:line="340" w:lineRule="exact"/>
      <w:ind w:left="794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8">
    <w:name w:val="注２"/>
    <w:basedOn w:val="afffffffffffff0"/>
    <w:next w:val="afffffffffffff9"/>
    <w:rsid w:val="002E1B1F"/>
    <w:pPr>
      <w:tabs>
        <w:tab w:val="clear" w:pos="794"/>
        <w:tab w:val="left" w:pos="1191"/>
      </w:tabs>
      <w:ind w:left="1191"/>
    </w:pPr>
  </w:style>
  <w:style w:type="paragraph" w:customStyle="1" w:styleId="afffffffffffffa">
    <w:name w:val="注２（アステリスクのみ）"/>
    <w:basedOn w:val="afffffffffffff2"/>
    <w:next w:val="afffffffffffffb"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90"/>
    </w:pPr>
    <w:rPr>
      <w:noProof w:val="0"/>
    </w:rPr>
  </w:style>
  <w:style w:type="paragraph" w:customStyle="1" w:styleId="afffffffffffffc">
    <w:name w:val="注２（アステリスク付き）"/>
    <w:basedOn w:val="afffffffffffff4"/>
    <w:next w:val="afffffffffffffb"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89"/>
    </w:pPr>
  </w:style>
  <w:style w:type="paragraph" w:customStyle="1" w:styleId="afffffffffffffb">
    <w:name w:val="注２（アステリスク付き）＿段落"/>
    <w:basedOn w:val="afffffffffffff3"/>
    <w:rsid w:val="002E1B1F"/>
    <w:pPr>
      <w:ind w:left="1389" w:firstLine="199"/>
    </w:pPr>
  </w:style>
  <w:style w:type="paragraph" w:customStyle="1" w:styleId="afffffffffffffd">
    <w:name w:val="注２（番号のみ）"/>
    <w:basedOn w:val="afffffffffffff5"/>
    <w:next w:val="afffffffffffffe"/>
    <w:rsid w:val="002E1B1F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361"/>
    </w:pPr>
    <w:rPr>
      <w:noProof w:val="0"/>
    </w:rPr>
  </w:style>
  <w:style w:type="paragraph" w:customStyle="1" w:styleId="affffffffffffff">
    <w:name w:val="注２（番号付き）"/>
    <w:basedOn w:val="afffffffffffff7"/>
    <w:next w:val="afffffffffffffe"/>
    <w:rsid w:val="002E1B1F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361"/>
    </w:pPr>
  </w:style>
  <w:style w:type="paragraph" w:customStyle="1" w:styleId="afffffffffffffe">
    <w:name w:val="注２（番号付き）＿段落"/>
    <w:basedOn w:val="afffffffffffff6"/>
    <w:rsid w:val="002E1B1F"/>
    <w:pPr>
      <w:ind w:left="1361"/>
    </w:pPr>
    <w:rPr>
      <w:noProof w:val="0"/>
    </w:rPr>
  </w:style>
  <w:style w:type="paragraph" w:customStyle="1" w:styleId="afffffffffffff9">
    <w:name w:val="注２＿段落"/>
    <w:basedOn w:val="afffffffffffff1"/>
    <w:rsid w:val="002E1B1F"/>
    <w:pPr>
      <w:ind w:left="1191" w:firstLine="199"/>
    </w:pPr>
    <w:rPr>
      <w:noProof w:val="0"/>
    </w:rPr>
  </w:style>
  <w:style w:type="paragraph" w:customStyle="1" w:styleId="affffffffffffff0">
    <w:name w:val="注３"/>
    <w:basedOn w:val="afffffffffffff0"/>
    <w:next w:val="affffffffffffff1"/>
    <w:rsid w:val="002E1B1F"/>
    <w:pPr>
      <w:tabs>
        <w:tab w:val="clear" w:pos="794"/>
        <w:tab w:val="left" w:pos="1588"/>
      </w:tabs>
      <w:ind w:left="1588"/>
    </w:pPr>
  </w:style>
  <w:style w:type="paragraph" w:customStyle="1" w:styleId="affffffffffffff2">
    <w:name w:val="注３（アステリスクのみ）"/>
    <w:basedOn w:val="afffffffffffff2"/>
    <w:next w:val="affffffffffffff3"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6"/>
    </w:pPr>
    <w:rPr>
      <w:noProof w:val="0"/>
    </w:rPr>
  </w:style>
  <w:style w:type="paragraph" w:customStyle="1" w:styleId="affffffffffffff4">
    <w:name w:val="注３（アステリスク付き）"/>
    <w:basedOn w:val="afffffffffffff4"/>
    <w:next w:val="affffffffffffff3"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6"/>
    </w:pPr>
  </w:style>
  <w:style w:type="paragraph" w:customStyle="1" w:styleId="affffffffffffff3">
    <w:name w:val="注３（アステリスク付き）＿段落"/>
    <w:basedOn w:val="afffffffffffff3"/>
    <w:rsid w:val="002E1B1F"/>
    <w:pPr>
      <w:ind w:left="1786"/>
    </w:pPr>
    <w:rPr>
      <w:noProof w:val="0"/>
    </w:rPr>
  </w:style>
  <w:style w:type="paragraph" w:customStyle="1" w:styleId="affffffffffffff5">
    <w:name w:val="注３（番号のみ）"/>
    <w:basedOn w:val="afffffffffffff5"/>
    <w:next w:val="affffffffffffff6"/>
    <w:rsid w:val="002E1B1F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752" w:hanging="312"/>
    </w:pPr>
    <w:rPr>
      <w:noProof w:val="0"/>
    </w:rPr>
  </w:style>
  <w:style w:type="paragraph" w:customStyle="1" w:styleId="affffffffffffff7">
    <w:name w:val="注３（番号付き）"/>
    <w:basedOn w:val="afffffffffffff7"/>
    <w:next w:val="affffffffffffff6"/>
    <w:rsid w:val="002E1B1F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758"/>
    </w:pPr>
  </w:style>
  <w:style w:type="paragraph" w:customStyle="1" w:styleId="affffffffffffff6">
    <w:name w:val="注３（番号付き）＿段落"/>
    <w:basedOn w:val="afffffffffffff6"/>
    <w:rsid w:val="002E1B1F"/>
    <w:pPr>
      <w:ind w:left="1758"/>
    </w:pPr>
    <w:rPr>
      <w:noProof w:val="0"/>
    </w:rPr>
  </w:style>
  <w:style w:type="paragraph" w:customStyle="1" w:styleId="affffffffffffff1">
    <w:name w:val="注３＿段落"/>
    <w:basedOn w:val="afffffffffffff1"/>
    <w:rsid w:val="002E1B1F"/>
    <w:pPr>
      <w:ind w:left="1588"/>
    </w:pPr>
    <w:rPr>
      <w:noProof w:val="0"/>
    </w:rPr>
  </w:style>
  <w:style w:type="paragraph" w:customStyle="1" w:styleId="affffffffffffff8">
    <w:name w:val="定価"/>
    <w:rsid w:val="002E1B1F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paragraph" w:customStyle="1" w:styleId="affffffffffffff9">
    <w:name w:val="定義リスト"/>
    <w:rsid w:val="002E1B1F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40" w:lineRule="exact"/>
      <w:ind w:left="397"/>
      <w:jc w:val="both"/>
    </w:pPr>
    <w:rPr>
      <w:rFonts w:ascii="Times New Roman" w:hAnsi="Times New Roman"/>
      <w:noProof/>
      <w:kern w:val="2"/>
    </w:rPr>
  </w:style>
  <w:style w:type="character" w:customStyle="1" w:styleId="TR1">
    <w:name w:val="提案者TR"/>
    <w:rsid w:val="002E1B1F"/>
  </w:style>
  <w:style w:type="paragraph" w:customStyle="1" w:styleId="affffffffffffffa">
    <w:name w:val="日本工業規格"/>
    <w:next w:val="afffff1"/>
    <w:rsid w:val="002E1B1F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fffb">
    <w:name w:val="廃止年月日"/>
    <w:rsid w:val="002E1B1F"/>
  </w:style>
  <w:style w:type="character" w:customStyle="1" w:styleId="affffffffffffffc">
    <w:name w:val="発効年"/>
    <w:rsid w:val="002E1B1F"/>
    <w:rPr>
      <w:rFonts w:ascii="Times New Roman" w:eastAsia="ＭＳ 明朝" w:hAnsi="Times New Roman"/>
      <w:position w:val="2"/>
      <w:sz w:val="20"/>
    </w:rPr>
  </w:style>
  <w:style w:type="paragraph" w:customStyle="1" w:styleId="affffffffffffffd">
    <w:name w:val="発行所見出し"/>
    <w:basedOn w:val="afffd"/>
    <w:rsid w:val="002E1B1F"/>
    <w:pPr>
      <w:spacing w:line="200" w:lineRule="exact"/>
      <w:ind w:right="0"/>
      <w:jc w:val="center"/>
    </w:pPr>
  </w:style>
  <w:style w:type="paragraph" w:customStyle="1" w:styleId="affffffffffffffe">
    <w:name w:val="発行所情報"/>
    <w:rsid w:val="002E1B1F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">
    <w:name w:val="発行所名"/>
    <w:rsid w:val="002E1B1F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afffffffffffffff0">
    <w:name w:val="備考１"/>
    <w:next w:val="afffffffffffffff1"/>
    <w:rsid w:val="002E1B1F"/>
    <w:pPr>
      <w:widowControl w:val="0"/>
      <w:tabs>
        <w:tab w:val="left" w:pos="992"/>
      </w:tabs>
      <w:spacing w:line="34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ffff2">
    <w:name w:val="備考１（番号のみ）"/>
    <w:next w:val="afffffffffffffff3"/>
    <w:rsid w:val="002E1B1F"/>
    <w:pPr>
      <w:widowControl w:val="0"/>
      <w:tabs>
        <w:tab w:val="left" w:pos="1191"/>
        <w:tab w:val="left" w:pos="1333"/>
        <w:tab w:val="left" w:pos="1474"/>
      </w:tabs>
      <w:spacing w:line="34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ffff4">
    <w:name w:val="備考１（番号付き）"/>
    <w:next w:val="afffffffffffffff3"/>
    <w:rsid w:val="002E1B1F"/>
    <w:pPr>
      <w:widowControl w:val="0"/>
      <w:tabs>
        <w:tab w:val="left" w:pos="1191"/>
        <w:tab w:val="left" w:pos="1333"/>
        <w:tab w:val="left" w:pos="1474"/>
      </w:tabs>
      <w:spacing w:line="34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ffff3">
    <w:name w:val="備考１（番号付き）＿段落"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1">
    <w:name w:val="備考１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5">
    <w:name w:val="備考２"/>
    <w:basedOn w:val="afffffffffffffff0"/>
    <w:next w:val="afffffffffffffff6"/>
    <w:rsid w:val="002E1B1F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ffff7">
    <w:name w:val="備考２（番号のみ）"/>
    <w:basedOn w:val="afffffffffffffff2"/>
    <w:next w:val="afffffffffffffff8"/>
    <w:rsid w:val="002E1B1F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ffff9">
    <w:name w:val="備考２（番号付き）"/>
    <w:basedOn w:val="afffffffffffffff4"/>
    <w:next w:val="afffffffffffffff8"/>
    <w:rsid w:val="002E1B1F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ffff8">
    <w:name w:val="備考２（番号付き）＿段落"/>
    <w:basedOn w:val="afffffffffffffff3"/>
    <w:rsid w:val="002E1B1F"/>
    <w:pPr>
      <w:ind w:left="1588"/>
    </w:pPr>
  </w:style>
  <w:style w:type="paragraph" w:customStyle="1" w:styleId="afffffffffffffff6">
    <w:name w:val="備考２＿段落"/>
    <w:basedOn w:val="afffffffffffffff1"/>
    <w:rsid w:val="002E1B1F"/>
    <w:pPr>
      <w:ind w:left="1389"/>
    </w:pPr>
  </w:style>
  <w:style w:type="paragraph" w:customStyle="1" w:styleId="afffffffffffffffa">
    <w:name w:val="備考３"/>
    <w:basedOn w:val="afffffffffffffff0"/>
    <w:next w:val="afffffffffffffffb"/>
    <w:rsid w:val="002E1B1F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fffc">
    <w:name w:val="備考３（番号のみ）"/>
    <w:basedOn w:val="afffffffffffffff2"/>
    <w:next w:val="afffffffffffffffd"/>
    <w:rsid w:val="002E1B1F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fffe">
    <w:name w:val="備考３（番号付き）"/>
    <w:basedOn w:val="afffffffffffffff4"/>
    <w:next w:val="afffffffffffffffd"/>
    <w:rsid w:val="002E1B1F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fffd">
    <w:name w:val="備考３（番号付き）＿段落"/>
    <w:basedOn w:val="afffffffffffffff3"/>
    <w:rsid w:val="002E1B1F"/>
    <w:pPr>
      <w:ind w:left="1985"/>
    </w:pPr>
    <w:rPr>
      <w:noProof w:val="0"/>
    </w:rPr>
  </w:style>
  <w:style w:type="paragraph" w:customStyle="1" w:styleId="afffffffffffffffb">
    <w:name w:val="備考３＿段落"/>
    <w:basedOn w:val="afffffffffffffff1"/>
    <w:rsid w:val="002E1B1F"/>
    <w:pPr>
      <w:ind w:left="1786"/>
    </w:pPr>
  </w:style>
  <w:style w:type="paragraph" w:customStyle="1" w:styleId="IDT0">
    <w:name w:val="表紙１＿IDT番号"/>
    <w:rsid w:val="002E1B1F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rsid w:val="002E1B1F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">
    <w:name w:val="表紙１＿確認年"/>
    <w:rsid w:val="002E1B1F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0">
    <w:name w:val="表紙１＿規格番号"/>
    <w:rsid w:val="002E1B1F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1">
    <w:name w:val="表紙１＿規格名称"/>
    <w:rsid w:val="002E1B1F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2">
    <w:name w:val="表紙１＿継続年月日"/>
    <w:rsid w:val="002E1B1F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2">
    <w:name w:val="表紙１＿継続年月日TR"/>
    <w:rsid w:val="002E1B1F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TR3">
    <w:name w:val="表紙１＿審議部会TR"/>
    <w:basedOn w:val="JISC"/>
    <w:rsid w:val="002E1B1F"/>
    <w:pPr>
      <w:framePr w:wrap="around"/>
    </w:pPr>
    <w:rPr>
      <w:rFonts w:ascii="Times New Roman" w:hAnsi="Times New Roman"/>
      <w:noProof w:val="0"/>
    </w:rPr>
  </w:style>
  <w:style w:type="paragraph" w:customStyle="1" w:styleId="affffffffffffffff3">
    <w:name w:val="表紙１＿制定／改正年月日"/>
    <w:rsid w:val="002E1B1F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4">
    <w:name w:val="表紙１＿団体略称"/>
    <w:rsid w:val="002E1B1F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5">
    <w:name w:val="表紙１＿追補番号"/>
    <w:rsid w:val="002E1B1F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6">
    <w:name w:val="表紙１＿日本規格協会発行"/>
    <w:rsid w:val="002E1B1F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7">
    <w:name w:val="表紙１＿発効年"/>
    <w:basedOn w:val="a3"/>
    <w:rsid w:val="002E1B1F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8">
    <w:name w:val="表紙１＿有効期限"/>
    <w:rsid w:val="002E1B1F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4">
    <w:name w:val="表紙１＿有効期限TR"/>
    <w:rsid w:val="002E1B1F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9">
    <w:name w:val="表紙２＿附属書"/>
    <w:rsid w:val="002E1B1F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a">
    <w:name w:val="表紙２＿規格群"/>
    <w:basedOn w:val="affffffffffffffff9"/>
    <w:rsid w:val="002E1B1F"/>
    <w:pPr>
      <w:ind w:left="717" w:hanging="320"/>
    </w:pPr>
  </w:style>
  <w:style w:type="character" w:customStyle="1" w:styleId="affffffffffffffffb">
    <w:name w:val="表紙２＿附属書名"/>
    <w:basedOn w:val="a3"/>
    <w:rsid w:val="002E1B1F"/>
    <w:rPr>
      <w:rFonts w:ascii="Arial" w:eastAsia="ＭＳ ゴシック" w:hAnsi="Arial"/>
      <w:noProof w:val="0"/>
      <w:lang w:eastAsia="ja-JP"/>
    </w:rPr>
  </w:style>
  <w:style w:type="character" w:customStyle="1" w:styleId="affffffffffffffffc">
    <w:name w:val="表紙２＿規格群名"/>
    <w:basedOn w:val="affffffffffffffffb"/>
    <w:rsid w:val="002E1B1F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d">
    <w:name w:val="表紙３＿規格番号"/>
    <w:rsid w:val="002E1B1F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1">
    <w:name w:val="表紙３＿IDT番号"/>
    <w:basedOn w:val="affffffffffffffffd"/>
    <w:rsid w:val="002E1B1F"/>
  </w:style>
  <w:style w:type="paragraph" w:customStyle="1" w:styleId="affffffffffffffffe">
    <w:name w:val="表紙３＿規格名称"/>
    <w:rsid w:val="002E1B1F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">
    <w:name w:val="表紙３＿発行年月日"/>
    <w:rsid w:val="002E1B1F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0">
    <w:name w:val="表紙３＿本文"/>
    <w:rsid w:val="002E1B1F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2">
    <w:name w:val="表紙４＿IDT番号"/>
    <w:rsid w:val="002E1B1F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rsid w:val="002E1B1F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">
    <w:name w:val="表紙４＿JIS英名称"/>
    <w:rsid w:val="002E1B1F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1">
    <w:name w:val="表紙４＿確認年"/>
    <w:rsid w:val="002E1B1F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2">
    <w:name w:val="表紙４＿規格番号"/>
    <w:rsid w:val="002E1B1F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3">
    <w:name w:val="表紙４＿規格名称（英語）"/>
    <w:rsid w:val="002E1B1F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4">
    <w:name w:val="表紙４＿継続年月日"/>
    <w:rsid w:val="002E1B1F"/>
    <w:rPr>
      <w:rFonts w:ascii="Times New Roman" w:hAnsi="Times New Roman"/>
    </w:rPr>
  </w:style>
  <w:style w:type="paragraph" w:customStyle="1" w:styleId="TR5">
    <w:name w:val="表紙４＿継続年月日TR"/>
    <w:rsid w:val="002E1B1F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5">
    <w:name w:val="表紙４＿罫線段落"/>
    <w:rsid w:val="002E1B1F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6">
    <w:name w:val="表紙４＿罫線段落２"/>
    <w:rsid w:val="002E1B1F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7">
    <w:name w:val="表紙４＿公表年月日"/>
    <w:rsid w:val="002E1B1F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6">
    <w:name w:val="表紙４＿審議部会TR"/>
    <w:basedOn w:val="JISC0"/>
    <w:rsid w:val="002E1B1F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8">
    <w:name w:val="表紙４＿制定／改正年月日"/>
    <w:rsid w:val="002E1B1F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9">
    <w:name w:val="表紙４＿団体略称"/>
    <w:rsid w:val="002E1B1F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a">
    <w:name w:val="表紙４＿追補番号"/>
    <w:rsid w:val="002E1B1F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b">
    <w:name w:val="表紙４＿日本規格協会発行"/>
    <w:rsid w:val="002E1B1F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c">
    <w:name w:val="表紙４＿発効年"/>
    <w:basedOn w:val="a3"/>
    <w:rsid w:val="002E1B1F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7">
    <w:name w:val="表紙４＿有効期限TR"/>
    <w:rsid w:val="002E1B1F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d">
    <w:name w:val="表紙４＿有効期限ＴＲ"/>
    <w:rsid w:val="002E1B1F"/>
    <w:rPr>
      <w:rFonts w:ascii="Times New Roman" w:hAnsi="Times New Roman"/>
      <w:kern w:val="2"/>
    </w:rPr>
  </w:style>
  <w:style w:type="paragraph" w:customStyle="1" w:styleId="afffffffffffffffffe">
    <w:name w:val="表題（解説表）"/>
    <w:basedOn w:val="afe"/>
    <w:next w:val="afffffffffffff"/>
    <w:rsid w:val="002E1B1F"/>
  </w:style>
  <w:style w:type="paragraph" w:customStyle="1" w:styleId="affffffffffffffffff">
    <w:name w:val="表題（解説付表）"/>
    <w:basedOn w:val="afe"/>
    <w:next w:val="afffffffffffff"/>
    <w:rsid w:val="002E1B1F"/>
  </w:style>
  <w:style w:type="paragraph" w:customStyle="1" w:styleId="affffffffffffffffff0">
    <w:name w:val="表題（参考表）"/>
    <w:basedOn w:val="afe"/>
    <w:next w:val="afffffffffffff"/>
    <w:rsid w:val="002E1B1F"/>
  </w:style>
  <w:style w:type="paragraph" w:customStyle="1" w:styleId="affffffffffffffffff1">
    <w:name w:val="表題（参考付表）"/>
    <w:basedOn w:val="afe"/>
    <w:next w:val="afffffffffffff"/>
    <w:rsid w:val="002E1B1F"/>
  </w:style>
  <w:style w:type="paragraph" w:customStyle="1" w:styleId="affffffffffffffffff2">
    <w:name w:val="表題（付表）"/>
    <w:basedOn w:val="afe"/>
    <w:next w:val="afffffffffffff"/>
    <w:rsid w:val="002E1B1F"/>
  </w:style>
  <w:style w:type="paragraph" w:customStyle="1" w:styleId="affffffffffffffffff3">
    <w:name w:val="表題（附属書ｎ表ｎ）"/>
    <w:basedOn w:val="afe"/>
    <w:next w:val="afffffffffffff"/>
    <w:rsid w:val="002E1B1F"/>
  </w:style>
  <w:style w:type="paragraph" w:customStyle="1" w:styleId="affffffffffffffffff4">
    <w:name w:val="表題（附属書ｎ付表ｎ）"/>
    <w:basedOn w:val="afe"/>
    <w:next w:val="afffffffffffff"/>
    <w:rsid w:val="002E1B1F"/>
  </w:style>
  <w:style w:type="paragraph" w:customStyle="1" w:styleId="affffffffffffffffff5">
    <w:name w:val="表題（附属書表）"/>
    <w:basedOn w:val="afe"/>
    <w:next w:val="afffffffffffff"/>
    <w:rsid w:val="002E1B1F"/>
  </w:style>
  <w:style w:type="paragraph" w:customStyle="1" w:styleId="affffffffffffffffff6">
    <w:name w:val="表題（附属書付表）"/>
    <w:basedOn w:val="afe"/>
    <w:next w:val="afffffffffffff"/>
    <w:rsid w:val="002E1B1F"/>
  </w:style>
  <w:style w:type="paragraph" w:customStyle="1" w:styleId="affffffffffffffffff7">
    <w:name w:val="表内＿２行目以降の説明文"/>
    <w:rsid w:val="002E1B1F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8">
    <w:name w:val="表内＿ダーシ１"/>
    <w:rsid w:val="002E1B1F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9">
    <w:name w:val="表内＿ダーシ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a">
    <w:name w:val="表内＿ダーシ２"/>
    <w:rsid w:val="002E1B1F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b">
    <w:name w:val="表内＿ダーシ２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c">
    <w:name w:val="表内＿細別符号１"/>
    <w:rsid w:val="002E1B1F"/>
    <w:pPr>
      <w:widowControl w:val="0"/>
      <w:tabs>
        <w:tab w:val="left" w:pos="340"/>
        <w:tab w:val="left" w:pos="510"/>
        <w:tab w:val="left" w:pos="680"/>
      </w:tabs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d">
    <w:name w:val="表内＿細別符号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e">
    <w:name w:val="表内＿細別符号２"/>
    <w:rsid w:val="002E1B1F"/>
    <w:pPr>
      <w:widowControl w:val="0"/>
      <w:tabs>
        <w:tab w:val="left" w:pos="510"/>
        <w:tab w:val="left" w:pos="680"/>
        <w:tab w:val="left" w:pos="851"/>
      </w:tabs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">
    <w:name w:val="表内＿細別符号２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0">
    <w:name w:val="表内＿参考１"/>
    <w:next w:val="afffffffffffffffffff1"/>
    <w:rsid w:val="002E1B1F"/>
    <w:pPr>
      <w:widowControl w:val="0"/>
      <w:tabs>
        <w:tab w:val="left" w:pos="851"/>
      </w:tabs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2">
    <w:name w:val="表内＿参考１（番号のみ）"/>
    <w:next w:val="afffffffffffffffffff3"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4">
    <w:name w:val="表内＿参考１（番号付き）"/>
    <w:next w:val="afffffffffffffffffff3"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3">
    <w:name w:val="表内＿参考１（番号付き）＿段落"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1">
    <w:name w:val="表内＿参考１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5">
    <w:name w:val="表内＿数式"/>
    <w:rsid w:val="002E1B1F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6">
    <w:name w:val="表内＿数式行"/>
    <w:rsid w:val="002E1B1F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7">
    <w:name w:val="表内＿数式説明"/>
    <w:next w:val="afffffffffffffffffff8"/>
    <w:rsid w:val="002E1B1F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8">
    <w:name w:val="表内＿数式説明２行目から"/>
    <w:rsid w:val="002E1B1F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9">
    <w:name w:val="表内＿段落"/>
    <w:rsid w:val="002E1B1F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a">
    <w:name w:val="表内＿段落（中央）"/>
    <w:next w:val="afffffffffffffffffff9"/>
    <w:rsid w:val="002E1B1F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ffb">
    <w:name w:val="表内＿注１"/>
    <w:next w:val="afffffffffffffffffffc"/>
    <w:rsid w:val="002E1B1F"/>
    <w:pPr>
      <w:widowControl w:val="0"/>
      <w:tabs>
        <w:tab w:val="left" w:pos="680"/>
      </w:tabs>
      <w:spacing w:line="260" w:lineRule="exact"/>
      <w:ind w:left="68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d">
    <w:name w:val="表内＿注１（アステリスクのみ）"/>
    <w:next w:val="afffffffffffffffffffe"/>
    <w:rsid w:val="002E1B1F"/>
    <w:pPr>
      <w:widowControl w:val="0"/>
      <w:tabs>
        <w:tab w:val="left" w:pos="879"/>
        <w:tab w:val="left" w:pos="1021"/>
        <w:tab w:val="left" w:pos="1162"/>
      </w:tabs>
      <w:spacing w:line="260" w:lineRule="exact"/>
      <w:ind w:left="87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">
    <w:name w:val="表内＿注１（アステリスク付き）"/>
    <w:next w:val="afffffffffffffffffffe"/>
    <w:rsid w:val="002E1B1F"/>
    <w:pPr>
      <w:widowControl w:val="0"/>
      <w:tabs>
        <w:tab w:val="left" w:pos="879"/>
        <w:tab w:val="left" w:pos="1021"/>
        <w:tab w:val="left" w:pos="1162"/>
      </w:tabs>
      <w:spacing w:line="260" w:lineRule="exact"/>
      <w:ind w:left="87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e">
    <w:name w:val="表内＿注１（アステリスク付き）＿段落"/>
    <w:rsid w:val="002E1B1F"/>
    <w:pPr>
      <w:widowControl w:val="0"/>
      <w:spacing w:line="260" w:lineRule="exact"/>
      <w:ind w:left="87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0">
    <w:name w:val="表内＿注１（番号のみ）"/>
    <w:next w:val="affffffffffffffffffff1"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2">
    <w:name w:val="表内＿注１（番号付き）"/>
    <w:next w:val="affffffffffffffffffff1"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1">
    <w:name w:val="表内＿注１（番号付き）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c">
    <w:name w:val="表内＿注１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3">
    <w:name w:val="表内＿定義リスト"/>
    <w:rsid w:val="002E1B1F"/>
    <w:pPr>
      <w:widowControl w:val="0"/>
      <w:tabs>
        <w:tab w:val="left" w:pos="2211"/>
        <w:tab w:val="left" w:pos="2552"/>
        <w:tab w:val="left" w:pos="2892"/>
        <w:tab w:val="left" w:pos="3232"/>
        <w:tab w:val="left" w:pos="3572"/>
      </w:tabs>
      <w:spacing w:line="260" w:lineRule="exact"/>
      <w:ind w:left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4">
    <w:name w:val="表内＿備考１"/>
    <w:next w:val="affffffffffffffffffff5"/>
    <w:rsid w:val="002E1B1F"/>
    <w:pPr>
      <w:widowControl w:val="0"/>
      <w:tabs>
        <w:tab w:val="left" w:pos="851"/>
      </w:tabs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6">
    <w:name w:val="表内＿備考１（番号のみ）"/>
    <w:next w:val="affffffffffffffffffff7"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8">
    <w:name w:val="表内＿備考１（番号付き）"/>
    <w:next w:val="affffffffffffffffffff7"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7">
    <w:name w:val="表内＿備考１（番号付き）＿段落"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5">
    <w:name w:val="表内＿備考１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9">
    <w:name w:val="表内＿例１"/>
    <w:next w:val="affffffffffffffffffffa"/>
    <w:rsid w:val="002E1B1F"/>
    <w:pPr>
      <w:widowControl w:val="0"/>
      <w:tabs>
        <w:tab w:val="left" w:pos="680"/>
      </w:tabs>
      <w:spacing w:line="260" w:lineRule="exact"/>
      <w:ind w:left="68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b">
    <w:name w:val="表内＿例１（番号のみ）"/>
    <w:next w:val="affffffffffffffffffffc"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d">
    <w:name w:val="表内＿例１（番号付き）"/>
    <w:next w:val="affffffffffffffffffffc"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c">
    <w:name w:val="表内＿例１（番号付き）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a">
    <w:name w:val="表内＿例１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e">
    <w:name w:val="表内＿例注参備１＿ダーシ１"/>
    <w:basedOn w:val="affffffffffffffffff8"/>
    <w:rsid w:val="002E1B1F"/>
    <w:pPr>
      <w:ind w:left="850"/>
    </w:pPr>
  </w:style>
  <w:style w:type="paragraph" w:customStyle="1" w:styleId="afffffffffffffffffffff">
    <w:name w:val="表内＿例注参備１＿ダーシ１＿段落"/>
    <w:basedOn w:val="affffffffffffffffff9"/>
    <w:rsid w:val="002E1B1F"/>
    <w:pPr>
      <w:ind w:left="851"/>
    </w:pPr>
  </w:style>
  <w:style w:type="paragraph" w:customStyle="1" w:styleId="afffffffffffffffffffff0">
    <w:name w:val="表内＿例注参備１＿ダーシ２"/>
    <w:basedOn w:val="affffffffffffffffffa"/>
    <w:rsid w:val="002E1B1F"/>
    <w:pPr>
      <w:ind w:left="1020"/>
    </w:pPr>
  </w:style>
  <w:style w:type="paragraph" w:customStyle="1" w:styleId="afffffffffffffffffffff1">
    <w:name w:val="表内＿例注参備１＿ダーシ２＿段落"/>
    <w:basedOn w:val="affffffffffffffffffffa"/>
    <w:rsid w:val="002E1B1F"/>
    <w:pPr>
      <w:ind w:left="1021"/>
    </w:pPr>
  </w:style>
  <w:style w:type="paragraph" w:customStyle="1" w:styleId="afffffffffffffffffffff2">
    <w:name w:val="表内＿例注参備１＿細別符号１"/>
    <w:basedOn w:val="affffffffffffffffffc"/>
    <w:rsid w:val="002E1B1F"/>
    <w:pPr>
      <w:tabs>
        <w:tab w:val="clear" w:pos="340"/>
        <w:tab w:val="clear" w:pos="510"/>
        <w:tab w:val="clear" w:pos="680"/>
        <w:tab w:val="left" w:pos="851"/>
        <w:tab w:val="left" w:pos="1021"/>
      </w:tabs>
      <w:ind w:left="850"/>
    </w:pPr>
  </w:style>
  <w:style w:type="paragraph" w:customStyle="1" w:styleId="afffffffffffffffffffff3">
    <w:name w:val="表内＿例注参備１＿細別符号１＿段落"/>
    <w:basedOn w:val="affffffffffffffffffd"/>
    <w:rsid w:val="002E1B1F"/>
    <w:pPr>
      <w:ind w:left="851"/>
    </w:pPr>
  </w:style>
  <w:style w:type="paragraph" w:customStyle="1" w:styleId="afffffffffffffffffffff4">
    <w:name w:val="表内＿例注参備１＿細別符号２"/>
    <w:basedOn w:val="affffffffffffffffffe"/>
    <w:rsid w:val="002E1B1F"/>
    <w:pPr>
      <w:tabs>
        <w:tab w:val="clear" w:pos="510"/>
        <w:tab w:val="clear" w:pos="680"/>
        <w:tab w:val="clear" w:pos="851"/>
        <w:tab w:val="left" w:pos="1021"/>
        <w:tab w:val="left" w:pos="1191"/>
        <w:tab w:val="left" w:pos="1361"/>
      </w:tabs>
      <w:ind w:left="1020"/>
    </w:pPr>
  </w:style>
  <w:style w:type="paragraph" w:customStyle="1" w:styleId="afffffffffffffffffffff5">
    <w:name w:val="表内＿例注参備１＿細別符号２＿段落"/>
    <w:basedOn w:val="afffffffffffffffffff"/>
    <w:rsid w:val="002E1B1F"/>
    <w:pPr>
      <w:ind w:left="1021"/>
    </w:pPr>
  </w:style>
  <w:style w:type="paragraph" w:customStyle="1" w:styleId="afffffffffffffffffffff6">
    <w:name w:val="表内＿例注参備１＿定義リスト"/>
    <w:basedOn w:val="affffffffffffffffffff3"/>
    <w:rsid w:val="002E1B1F"/>
    <w:pPr>
      <w:tabs>
        <w:tab w:val="clear" w:pos="2211"/>
        <w:tab w:val="clear" w:pos="2552"/>
        <w:tab w:val="clear" w:pos="2892"/>
        <w:tab w:val="clear" w:pos="3232"/>
        <w:tab w:val="clear" w:pos="3572"/>
        <w:tab w:val="left" w:pos="2722"/>
        <w:tab w:val="left" w:pos="3062"/>
        <w:tab w:val="left" w:pos="3402"/>
        <w:tab w:val="left" w:pos="3742"/>
        <w:tab w:val="left" w:pos="4082"/>
      </w:tabs>
      <w:ind w:left="1021"/>
    </w:pPr>
  </w:style>
  <w:style w:type="paragraph" w:customStyle="1" w:styleId="afffffffffffffffffffff7">
    <w:name w:val="付表引用規格"/>
    <w:rsid w:val="002E1B1F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ffffffff8">
    <w:name w:val="附属書見出し"/>
    <w:next w:val="af6"/>
    <w:rsid w:val="002E1B1F"/>
    <w:pPr>
      <w:spacing w:line="400" w:lineRule="exact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9">
    <w:name w:val="分割"/>
    <w:rsid w:val="002E1B1F"/>
    <w:rPr>
      <w:b/>
      <w:color w:val="0000FF"/>
      <w:sz w:val="44"/>
    </w:rPr>
  </w:style>
  <w:style w:type="character" w:customStyle="1" w:styleId="TR8">
    <w:name w:val="分類TR"/>
    <w:rsid w:val="002E1B1F"/>
  </w:style>
  <w:style w:type="paragraph" w:customStyle="1" w:styleId="afffffffffffffffffffffa">
    <w:name w:val="文責氏名"/>
    <w:rsid w:val="002E1B1F"/>
    <w:pPr>
      <w:jc w:val="right"/>
    </w:pPr>
    <w:rPr>
      <w:rFonts w:ascii="Times New Roman" w:hAnsi="Times New Roman"/>
      <w:kern w:val="2"/>
    </w:rPr>
  </w:style>
  <w:style w:type="paragraph" w:customStyle="1" w:styleId="afffffffffffffffffffffb">
    <w:name w:val="文責者住所"/>
    <w:rsid w:val="002E1B1F"/>
    <w:pPr>
      <w:ind w:left="3374"/>
      <w:jc w:val="both"/>
    </w:pPr>
    <w:rPr>
      <w:rFonts w:ascii="Times New Roman" w:hAnsi="Times New Roman"/>
    </w:rPr>
  </w:style>
  <w:style w:type="paragraph" w:customStyle="1" w:styleId="afffffffffffffffffffffc">
    <w:name w:val="文責者担当"/>
    <w:rsid w:val="002E1B1F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ffffffd">
    <w:name w:val="文責者名"/>
    <w:rsid w:val="002E1B1F"/>
    <w:rPr>
      <w:rFonts w:ascii="Times New Roman" w:hAnsi="Times New Roman"/>
      <w:kern w:val="2"/>
    </w:rPr>
  </w:style>
  <w:style w:type="paragraph" w:customStyle="1" w:styleId="afffffffffffffffffffffe">
    <w:name w:val="文責者連絡先"/>
    <w:rsid w:val="002E1B1F"/>
    <w:pPr>
      <w:ind w:left="3374"/>
      <w:jc w:val="both"/>
    </w:pPr>
    <w:rPr>
      <w:rFonts w:ascii="Times New Roman" w:hAnsi="Times New Roman"/>
    </w:rPr>
  </w:style>
  <w:style w:type="paragraph" w:customStyle="1" w:styleId="affffffffffffffffffffff">
    <w:name w:val="文責段落"/>
    <w:rsid w:val="002E1B1F"/>
    <w:pPr>
      <w:jc w:val="both"/>
    </w:pPr>
    <w:rPr>
      <w:rFonts w:ascii="Times New Roman" w:hAnsi="Times New Roman"/>
    </w:rPr>
  </w:style>
  <w:style w:type="paragraph" w:customStyle="1" w:styleId="affffffffffffffffffffff0">
    <w:name w:val="編集兼発行人"/>
    <w:rsid w:val="002E1B1F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1">
    <w:name w:val="編集兼発行人名"/>
    <w:rsid w:val="002E1B1F"/>
    <w:pPr>
      <w:ind w:firstLine="113"/>
    </w:pPr>
    <w:rPr>
      <w:rFonts w:ascii="Times New Roman" w:hAnsi="Times New Roman"/>
      <w:noProof/>
      <w:kern w:val="2"/>
    </w:rPr>
  </w:style>
  <w:style w:type="paragraph" w:styleId="71">
    <w:name w:val="toc 7"/>
    <w:basedOn w:val="a2"/>
    <w:next w:val="a2"/>
    <w:autoRedefine/>
    <w:semiHidden/>
    <w:rsid w:val="002E1B1F"/>
    <w:pPr>
      <w:ind w:left="1200"/>
    </w:pPr>
  </w:style>
  <w:style w:type="character" w:customStyle="1" w:styleId="affffffffffffffffffffff2">
    <w:name w:val="有効期限"/>
    <w:rsid w:val="002E1B1F"/>
  </w:style>
  <w:style w:type="character" w:customStyle="1" w:styleId="TR9">
    <w:name w:val="有効期限TR"/>
    <w:rsid w:val="002E1B1F"/>
  </w:style>
  <w:style w:type="paragraph" w:customStyle="1" w:styleId="affffffffffffffffffffff3">
    <w:name w:val="用語項目"/>
    <w:rsid w:val="002E1B1F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ffffff4">
    <w:name w:val="用語索引見出し"/>
    <w:rsid w:val="002E1B1F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paragraph" w:customStyle="1" w:styleId="affffffffffffffffffffff5">
    <w:name w:val="用語対応英語"/>
    <w:rsid w:val="002E1B1F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ffffff6">
    <w:name w:val="用語番号"/>
    <w:rsid w:val="002E1B1F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ffffff7">
    <w:name w:val="例１"/>
    <w:next w:val="a2"/>
    <w:rsid w:val="002E1B1F"/>
    <w:pPr>
      <w:widowControl w:val="0"/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8">
    <w:name w:val="例１（番号のみ）"/>
    <w:next w:val="affffffffffffffffffffff9"/>
    <w:autoRedefine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86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ffffffa">
    <w:name w:val="例１（番号付き）"/>
    <w:next w:val="affffffffffffffffffffff9"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fffffffff9">
    <w:name w:val="例１（番号付き）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fffffffb">
    <w:name w:val="例２"/>
    <w:basedOn w:val="affffffffffffffffffffff7"/>
    <w:next w:val="affffffffffffffffffffffc"/>
    <w:rsid w:val="002E1B1F"/>
    <w:pPr>
      <w:ind w:left="1191"/>
    </w:pPr>
  </w:style>
  <w:style w:type="paragraph" w:customStyle="1" w:styleId="affffffffffffffffffffffd">
    <w:name w:val="例２（番号のみ）"/>
    <w:basedOn w:val="affffffffffffffffffffff8"/>
    <w:next w:val="affffffffffffffffffffffe"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89"/>
    </w:pPr>
  </w:style>
  <w:style w:type="paragraph" w:customStyle="1" w:styleId="afffffffffffffffffffffff">
    <w:name w:val="例２（番号付き）"/>
    <w:basedOn w:val="affffffffffffffffffffffa"/>
    <w:next w:val="affffffffffffffffffffffe"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89"/>
    </w:pPr>
  </w:style>
  <w:style w:type="paragraph" w:customStyle="1" w:styleId="affffffffffffffffffffffe">
    <w:name w:val="例２（番号付き）＿段落"/>
    <w:basedOn w:val="affffffffffffffffffffff9"/>
    <w:rsid w:val="002E1B1F"/>
    <w:pPr>
      <w:ind w:left="1389"/>
    </w:pPr>
    <w:rPr>
      <w:noProof w:val="0"/>
    </w:rPr>
  </w:style>
  <w:style w:type="paragraph" w:customStyle="1" w:styleId="affffffffffffffffffffffc">
    <w:name w:val="例２＿段落"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kern w:val="2"/>
    </w:rPr>
  </w:style>
  <w:style w:type="paragraph" w:customStyle="1" w:styleId="afffffffffffffffffffffff0">
    <w:name w:val="例３"/>
    <w:basedOn w:val="affffffffffffffffffffff7"/>
    <w:next w:val="afffffffffffffffffffffff1"/>
    <w:rsid w:val="002E1B1F"/>
    <w:pPr>
      <w:tabs>
        <w:tab w:val="left" w:pos="1588"/>
      </w:tabs>
      <w:ind w:left="1588"/>
    </w:pPr>
    <w:rPr>
      <w:noProof w:val="0"/>
    </w:rPr>
  </w:style>
  <w:style w:type="paragraph" w:customStyle="1" w:styleId="afffffffffffffffffffffff2">
    <w:name w:val="例３（番号のみ）"/>
    <w:basedOn w:val="affffffffffffffffffffff8"/>
    <w:next w:val="afffffffffffffffffffffff3"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7" w:hanging="352"/>
    </w:pPr>
  </w:style>
  <w:style w:type="paragraph" w:customStyle="1" w:styleId="afffffffffffffffffffffff4">
    <w:name w:val="例３（番号付き）"/>
    <w:basedOn w:val="affffffffffffffffffffffa"/>
    <w:next w:val="afffffffffffffffffffffff3"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6"/>
    </w:pPr>
  </w:style>
  <w:style w:type="paragraph" w:customStyle="1" w:styleId="afffffffffffffffffffffff3">
    <w:name w:val="例３（番号付き）＿段落"/>
    <w:basedOn w:val="affffffffffffffffffffff9"/>
    <w:rsid w:val="002E1B1F"/>
    <w:pPr>
      <w:ind w:left="1786"/>
    </w:pPr>
    <w:rPr>
      <w:noProof w:val="0"/>
    </w:rPr>
  </w:style>
  <w:style w:type="paragraph" w:customStyle="1" w:styleId="afffffffffffffffffffffff1">
    <w:name w:val="例３＿段落"/>
    <w:basedOn w:val="a2"/>
    <w:rsid w:val="009C7538"/>
    <w:pPr>
      <w:widowControl w:val="0"/>
      <w:spacing w:after="200" w:line="340" w:lineRule="exact"/>
      <w:ind w:left="1588" w:firstLineChars="0" w:firstLine="198"/>
    </w:pPr>
    <w:rPr>
      <w:rFonts w:ascii="Times New Roman" w:eastAsiaTheme="minorEastAsia" w:hAnsi="Times New Roman" w:cstheme="minorBidi"/>
      <w:kern w:val="2"/>
      <w:sz w:val="22"/>
      <w:szCs w:val="22"/>
    </w:rPr>
  </w:style>
  <w:style w:type="paragraph" w:customStyle="1" w:styleId="afffffffffffffffffffffff5">
    <w:name w:val="表内＿インデント１"/>
    <w:next w:val="afffffffffffffffffffffff6"/>
    <w:rsid w:val="002E1B1F"/>
    <w:pPr>
      <w:widowControl w:val="0"/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7">
    <w:name w:val="表内＿インデント１（番号のみ）"/>
    <w:next w:val="afffffffffffffffffffffff8"/>
    <w:rsid w:val="002E1B1F"/>
    <w:pPr>
      <w:widowControl w:val="0"/>
      <w:spacing w:line="260" w:lineRule="exact"/>
      <w:ind w:left="102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9">
    <w:name w:val="表内＿インデント１（番号付き）"/>
    <w:next w:val="afffffffffffffffffffffff8"/>
    <w:rsid w:val="002E1B1F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8">
    <w:name w:val="表内＿インデント１（番号付き）＿段落"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6">
    <w:name w:val="表内＿インデント１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a">
    <w:name w:val="表内＿注１（アルファベットのみ）"/>
    <w:next w:val="afffffffffffffffffffffffb"/>
    <w:rsid w:val="002E1B1F"/>
    <w:pPr>
      <w:widowControl w:val="0"/>
      <w:spacing w:line="260" w:lineRule="exact"/>
      <w:ind w:left="85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c">
    <w:name w:val="表内＿注１（アルファベット付き）"/>
    <w:next w:val="afffffffffffffffffffffffb"/>
    <w:rsid w:val="002E1B1F"/>
    <w:pPr>
      <w:widowControl w:val="0"/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b">
    <w:name w:val="表内＿注１（アルファベット付き）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d">
    <w:name w:val="表内＿注記１"/>
    <w:next w:val="afffffffffffffffffffffffe"/>
    <w:rsid w:val="002E1B1F"/>
    <w:pPr>
      <w:widowControl w:val="0"/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">
    <w:name w:val="表内＿注記１（番号のみ）"/>
    <w:next w:val="affffffffffffffffffffffff0"/>
    <w:rsid w:val="002E1B1F"/>
    <w:pPr>
      <w:widowControl w:val="0"/>
      <w:spacing w:line="260" w:lineRule="exact"/>
      <w:ind w:left="102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1">
    <w:name w:val="表内＿注記１（番号付き）"/>
    <w:next w:val="affffffffffffffffffffffff0"/>
    <w:rsid w:val="002E1B1F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0">
    <w:name w:val="表内＿注記１（番号付き）＿段落"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e">
    <w:name w:val="表内＿注記１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2">
    <w:name w:val="インデント１（番号付き）"/>
    <w:next w:val="affffffffffffffffffffffff3"/>
    <w:rsid w:val="002E1B1F"/>
    <w:pPr>
      <w:widowControl w:val="0"/>
      <w:tabs>
        <w:tab w:val="left" w:pos="1200"/>
      </w:tabs>
      <w:spacing w:line="340" w:lineRule="exact"/>
      <w:ind w:leftChars="200" w:left="994" w:hanging="794"/>
      <w:jc w:val="both"/>
    </w:pPr>
    <w:rPr>
      <w:rFonts w:ascii="Times New Roman" w:hAnsi="Times New Roman"/>
      <w:kern w:val="2"/>
    </w:rPr>
  </w:style>
  <w:style w:type="paragraph" w:customStyle="1" w:styleId="affffffffffffffffffffffff3">
    <w:name w:val="インデント１（番号付き）＿段落"/>
    <w:rsid w:val="002E1B1F"/>
    <w:pPr>
      <w:widowControl w:val="0"/>
      <w:spacing w:line="340" w:lineRule="exact"/>
      <w:ind w:leftChars="610" w:left="6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4">
    <w:name w:val="インデント１＿段落"/>
    <w:rsid w:val="002E1B1F"/>
    <w:pPr>
      <w:widowControl w:val="0"/>
      <w:spacing w:line="340" w:lineRule="exact"/>
      <w:ind w:leftChars="520" w:left="52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5">
    <w:name w:val="インデント２"/>
    <w:next w:val="affffffffffffffffffffffff6"/>
    <w:rsid w:val="002E1B1F"/>
    <w:pPr>
      <w:widowControl w:val="0"/>
      <w:tabs>
        <w:tab w:val="left" w:pos="1200"/>
      </w:tabs>
      <w:spacing w:line="34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7">
    <w:name w:val="インデント２（番号のみ）"/>
    <w:next w:val="affffffffffffffffffffffff8"/>
    <w:rsid w:val="002E1B1F"/>
    <w:pPr>
      <w:widowControl w:val="0"/>
      <w:tabs>
        <w:tab w:val="left" w:pos="1820"/>
      </w:tabs>
      <w:spacing w:line="34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fffffffffffffffffffffff9">
    <w:name w:val="インデント２（番号付き）"/>
    <w:next w:val="affffffffffffffffffffffff8"/>
    <w:rsid w:val="002E1B1F"/>
    <w:pPr>
      <w:widowControl w:val="0"/>
      <w:spacing w:line="34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8">
    <w:name w:val="インデント２（番号付き）＿段落"/>
    <w:rsid w:val="002E1B1F"/>
    <w:pPr>
      <w:widowControl w:val="0"/>
      <w:spacing w:line="34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6">
    <w:name w:val="インデント２＿段落"/>
    <w:rsid w:val="002E1B1F"/>
    <w:pPr>
      <w:widowControl w:val="0"/>
      <w:spacing w:line="34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a">
    <w:name w:val="インデント３"/>
    <w:next w:val="affffffffffffffffffffffffb"/>
    <w:rsid w:val="002E1B1F"/>
    <w:pPr>
      <w:widowControl w:val="0"/>
      <w:tabs>
        <w:tab w:val="left" w:pos="1560"/>
      </w:tabs>
      <w:spacing w:line="34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fffffffffffffffffffffffc">
    <w:name w:val="インデント３（番号のみ）"/>
    <w:next w:val="affffffffffffffffffffffffd"/>
    <w:rsid w:val="002E1B1F"/>
    <w:pPr>
      <w:widowControl w:val="0"/>
      <w:tabs>
        <w:tab w:val="left" w:pos="1660"/>
      </w:tabs>
      <w:spacing w:line="34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e">
    <w:name w:val="インデント３（番号付き）"/>
    <w:next w:val="affffffffffffffffffffffffd"/>
    <w:rsid w:val="002E1B1F"/>
    <w:pPr>
      <w:widowControl w:val="0"/>
      <w:tabs>
        <w:tab w:val="left" w:pos="1660"/>
      </w:tabs>
      <w:spacing w:line="34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d">
    <w:name w:val="インデント３（番号付き）＿段落"/>
    <w:rsid w:val="002E1B1F"/>
    <w:pPr>
      <w:widowControl w:val="0"/>
      <w:spacing w:line="34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b">
    <w:name w:val="インデント３＿段落"/>
    <w:rsid w:val="002E1B1F"/>
    <w:pPr>
      <w:widowControl w:val="0"/>
      <w:spacing w:line="34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">
    <w:name w:val="インデント４"/>
    <w:next w:val="afffffffffffffffffffffffff0"/>
    <w:rsid w:val="002E1B1F"/>
    <w:pPr>
      <w:widowControl w:val="0"/>
      <w:spacing w:line="34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1">
    <w:name w:val="インデント４（番号のみ）"/>
    <w:next w:val="afffffffffffffffffffffffff2"/>
    <w:rsid w:val="002E1B1F"/>
    <w:pPr>
      <w:widowControl w:val="0"/>
      <w:tabs>
        <w:tab w:val="left" w:pos="1800"/>
      </w:tabs>
      <w:spacing w:line="34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3">
    <w:name w:val="インデント４（番号付き）"/>
    <w:next w:val="afffffffffffffffffffffffff2"/>
    <w:rsid w:val="002E1B1F"/>
    <w:pPr>
      <w:widowControl w:val="0"/>
      <w:tabs>
        <w:tab w:val="left" w:pos="1800"/>
      </w:tabs>
      <w:spacing w:line="34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2">
    <w:name w:val="インデント４（番号付き）＿段落"/>
    <w:rsid w:val="002E1B1F"/>
    <w:pPr>
      <w:widowControl w:val="0"/>
      <w:spacing w:line="34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0">
    <w:name w:val="インデント４＿段落"/>
    <w:rsid w:val="002E1B1F"/>
    <w:pPr>
      <w:widowControl w:val="0"/>
      <w:spacing w:line="34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4">
    <w:name w:val="図表説明＿インデント１"/>
    <w:next w:val="afffffffffffffffffffffffff5"/>
    <w:rsid w:val="002E1B1F"/>
    <w:pPr>
      <w:widowControl w:val="0"/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6">
    <w:name w:val="図表説明＿インデント１（番号のみ）"/>
    <w:next w:val="afffffffffffffffffffffffff7"/>
    <w:rsid w:val="002E1B1F"/>
    <w:pPr>
      <w:widowControl w:val="0"/>
      <w:spacing w:line="260" w:lineRule="exact"/>
      <w:ind w:left="68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8">
    <w:name w:val="図表説明＿インデント１（番号付き）"/>
    <w:next w:val="afffffffffffffffffffffffff7"/>
    <w:rsid w:val="002E1B1F"/>
    <w:pPr>
      <w:widowControl w:val="0"/>
      <w:spacing w:line="260" w:lineRule="exact"/>
      <w:ind w:left="68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7">
    <w:name w:val="図表説明＿インデント１（番号付き）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5">
    <w:name w:val="図表説明＿インデント１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9">
    <w:name w:val="図表説明＿注１（アルファベットのみ）"/>
    <w:next w:val="afffffffffffffffffffffffffa"/>
    <w:rsid w:val="002E1B1F"/>
    <w:pPr>
      <w:widowControl w:val="0"/>
      <w:spacing w:line="260" w:lineRule="exact"/>
      <w:ind w:left="50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b">
    <w:name w:val="図表説明＿注１（アルファベット付き）"/>
    <w:next w:val="afffffffffffffffffffffffffa"/>
    <w:rsid w:val="002E1B1F"/>
    <w:pPr>
      <w:widowControl w:val="0"/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a">
    <w:name w:val="図表説明＿注１（アルファベット付き）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c">
    <w:name w:val="図表説明＿注記１"/>
    <w:next w:val="afffffffffffffffffffffffffd"/>
    <w:rsid w:val="002E1B1F"/>
    <w:pPr>
      <w:widowControl w:val="0"/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e">
    <w:name w:val="図表説明＿注記１（番号のみ）"/>
    <w:next w:val="affffffffffffffffffffffffff"/>
    <w:rsid w:val="002E1B1F"/>
    <w:pPr>
      <w:widowControl w:val="0"/>
      <w:spacing w:line="260" w:lineRule="exact"/>
      <w:ind w:left="68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0">
    <w:name w:val="図表説明＿注記１（番号付き）"/>
    <w:next w:val="affffffffffffffffffffffffff"/>
    <w:rsid w:val="002E1B1F"/>
    <w:pPr>
      <w:widowControl w:val="0"/>
      <w:spacing w:line="260" w:lineRule="exact"/>
      <w:ind w:left="68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">
    <w:name w:val="図表説明＿注記１（番号付き）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d">
    <w:name w:val="図表説明＿注記１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1">
    <w:name w:val="注１（アルファベットのみ）"/>
    <w:next w:val="affffffffffffffffffffffffff2"/>
    <w:rsid w:val="002E1B1F"/>
    <w:pPr>
      <w:widowControl w:val="0"/>
      <w:spacing w:line="340" w:lineRule="exact"/>
      <w:ind w:left="986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3">
    <w:name w:val="注１（アルファベット付き）"/>
    <w:next w:val="affffffffffffffffffffffffff2"/>
    <w:rsid w:val="002E1B1F"/>
    <w:pPr>
      <w:widowControl w:val="0"/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2">
    <w:name w:val="注１（アルファベット付き）＿段落"/>
    <w:rsid w:val="002E1B1F"/>
    <w:pPr>
      <w:widowControl w:val="0"/>
      <w:spacing w:line="34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4">
    <w:name w:val="注２（アルファベットのみ）"/>
    <w:next w:val="affffffffffffffffffffffffff5"/>
    <w:rsid w:val="002E1B1F"/>
    <w:pPr>
      <w:widowControl w:val="0"/>
      <w:spacing w:line="340" w:lineRule="exact"/>
      <w:ind w:left="1395" w:hanging="352"/>
      <w:jc w:val="both"/>
    </w:pPr>
    <w:rPr>
      <w:rFonts w:ascii="Times New Roman" w:hAnsi="Times New Roman"/>
      <w:kern w:val="2"/>
    </w:rPr>
  </w:style>
  <w:style w:type="paragraph" w:customStyle="1" w:styleId="affffffffffffffffffffffffff6">
    <w:name w:val="注２（アルファベット付き）"/>
    <w:next w:val="affffffffffffffffffffffffff5"/>
    <w:rsid w:val="002E1B1F"/>
    <w:pPr>
      <w:widowControl w:val="0"/>
      <w:spacing w:line="340" w:lineRule="exact"/>
      <w:ind w:left="1389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5">
    <w:name w:val="注２（アルファベット付き）＿段落"/>
    <w:rsid w:val="002E1B1F"/>
    <w:pPr>
      <w:widowControl w:val="0"/>
      <w:spacing w:line="34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7">
    <w:name w:val="注３（アルファベットのみ）"/>
    <w:next w:val="affffffffffffffffffffffffff8"/>
    <w:rsid w:val="002E1B1F"/>
    <w:pPr>
      <w:widowControl w:val="0"/>
      <w:spacing w:line="340" w:lineRule="exact"/>
      <w:ind w:left="1780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9">
    <w:name w:val="注３（アルファベット付き）"/>
    <w:next w:val="affffffffffffffffffffffffff8"/>
    <w:rsid w:val="002E1B1F"/>
    <w:pPr>
      <w:widowControl w:val="0"/>
      <w:spacing w:line="340" w:lineRule="exact"/>
      <w:ind w:left="1786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8">
    <w:name w:val="注３（アルファベット付き）＿段落"/>
    <w:rsid w:val="002E1B1F"/>
    <w:pPr>
      <w:widowControl w:val="0"/>
      <w:spacing w:line="340" w:lineRule="exact"/>
      <w:ind w:left="1786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a">
    <w:name w:val="注記１"/>
    <w:next w:val="affffffffffffffffffffffffffb"/>
    <w:rsid w:val="002E1B1F"/>
    <w:pPr>
      <w:widowControl w:val="0"/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c">
    <w:name w:val="注記１（番号のみ）"/>
    <w:next w:val="affffffffffffffffffffffffffd"/>
    <w:rsid w:val="002E1B1F"/>
    <w:pPr>
      <w:widowControl w:val="0"/>
      <w:spacing w:line="340" w:lineRule="exact"/>
      <w:ind w:left="1202" w:hanging="346"/>
      <w:jc w:val="both"/>
    </w:pPr>
    <w:rPr>
      <w:rFonts w:ascii="Times New Roman" w:hAnsi="Times New Roman"/>
      <w:kern w:val="2"/>
    </w:rPr>
  </w:style>
  <w:style w:type="paragraph" w:customStyle="1" w:styleId="affffffffffffffffffffffffffe">
    <w:name w:val="注記１（番号付き）"/>
    <w:next w:val="affffffffffffffffffffffffffd"/>
    <w:rsid w:val="002E1B1F"/>
    <w:pPr>
      <w:widowControl w:val="0"/>
      <w:spacing w:line="34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d">
    <w:name w:val="注記１（番号付き）＿段落"/>
    <w:rsid w:val="002E1B1F"/>
    <w:pPr>
      <w:widowControl w:val="0"/>
      <w:spacing w:line="34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b">
    <w:name w:val="注記１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">
    <w:name w:val="注記２"/>
    <w:next w:val="afffffffffffffffffffffffffff0"/>
    <w:rsid w:val="002E1B1F"/>
    <w:pPr>
      <w:widowControl w:val="0"/>
      <w:spacing w:line="340" w:lineRule="exact"/>
      <w:ind w:left="1389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1">
    <w:name w:val="注記２（番号のみ）"/>
    <w:next w:val="afffffffffffffffffffffffffff2"/>
    <w:rsid w:val="002E1B1F"/>
    <w:pPr>
      <w:widowControl w:val="0"/>
      <w:spacing w:line="340" w:lineRule="exact"/>
      <w:ind w:left="1588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3">
    <w:name w:val="注記２（番号付き）"/>
    <w:next w:val="afffffffffffffffffffffffffff2"/>
    <w:rsid w:val="002E1B1F"/>
    <w:pPr>
      <w:widowControl w:val="0"/>
      <w:spacing w:line="340" w:lineRule="exact"/>
      <w:ind w:left="1588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2">
    <w:name w:val="注記２（番号付き）＿段落"/>
    <w:rsid w:val="002E1B1F"/>
    <w:pPr>
      <w:widowControl w:val="0"/>
      <w:spacing w:line="340" w:lineRule="exact"/>
      <w:ind w:left="1588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0">
    <w:name w:val="注記２＿段落"/>
    <w:rsid w:val="002E1B1F"/>
    <w:pPr>
      <w:widowControl w:val="0"/>
      <w:spacing w:line="340" w:lineRule="exact"/>
      <w:ind w:left="1389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4">
    <w:name w:val="注記３"/>
    <w:next w:val="afffffffffffffffffffffffffff5"/>
    <w:rsid w:val="002E1B1F"/>
    <w:pPr>
      <w:widowControl w:val="0"/>
      <w:spacing w:line="340" w:lineRule="exact"/>
      <w:ind w:left="1786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6">
    <w:name w:val="注記３（番号のみ）"/>
    <w:next w:val="afffffffffffffffffffffffffff7"/>
    <w:rsid w:val="002E1B1F"/>
    <w:pPr>
      <w:widowControl w:val="0"/>
      <w:spacing w:line="34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8">
    <w:name w:val="注記３（番号付き）"/>
    <w:next w:val="afffffffffffffffffffffffffff7"/>
    <w:rsid w:val="002E1B1F"/>
    <w:pPr>
      <w:widowControl w:val="0"/>
      <w:spacing w:line="340" w:lineRule="exact"/>
      <w:ind w:left="1985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7">
    <w:name w:val="注記３（番号付き）＿段落"/>
    <w:rsid w:val="002E1B1F"/>
    <w:pPr>
      <w:widowControl w:val="0"/>
      <w:spacing w:line="340" w:lineRule="exact"/>
      <w:ind w:left="1985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5">
    <w:name w:val="注記３＿段落"/>
    <w:rsid w:val="002E1B1F"/>
    <w:pPr>
      <w:widowControl w:val="0"/>
      <w:spacing w:line="340" w:lineRule="exact"/>
      <w:ind w:left="1786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9">
    <w:name w:val="表紙１＿公表年月日"/>
    <w:rsid w:val="002E1B1F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paragraph" w:styleId="afffffffffffffffffffffffffffa">
    <w:name w:val="annotation text"/>
    <w:basedOn w:val="a2"/>
    <w:next w:val="afff4"/>
    <w:link w:val="afffffffffffffffffffffffffffb"/>
    <w:semiHidden/>
    <w:rsid w:val="002E1B1F"/>
  </w:style>
  <w:style w:type="character" w:customStyle="1" w:styleId="afffffffffffffffffffffffffffb">
    <w:name w:val="コメント文字列 (文字)"/>
    <w:basedOn w:val="a3"/>
    <w:link w:val="afffffffffffffffffffffffffffa"/>
    <w:semiHidden/>
    <w:rsid w:val="002E1B1F"/>
    <w:rPr>
      <w:rFonts w:ascii="Times New Roman" w:hAnsi="Times New Roman"/>
      <w:kern w:val="2"/>
    </w:rPr>
  </w:style>
  <w:style w:type="paragraph" w:styleId="afffffffffffffffffffffffffffc">
    <w:name w:val="Block Text"/>
    <w:basedOn w:val="a2"/>
    <w:next w:val="afffffff5"/>
    <w:rsid w:val="002E1B1F"/>
    <w:pPr>
      <w:ind w:leftChars="700" w:left="1440" w:rightChars="700" w:right="1440"/>
    </w:pPr>
  </w:style>
  <w:style w:type="paragraph" w:styleId="afffffffffffffffffffffffffffd">
    <w:name w:val="macro"/>
    <w:next w:val="affff2"/>
    <w:link w:val="afffffffffffffffffffffffffffe"/>
    <w:semiHidden/>
    <w:rsid w:val="002E1B1F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ffffffffffffffffffffffffffe">
    <w:name w:val="マクロ文字列 (文字)"/>
    <w:link w:val="afffffffffffffffffffffffffffd"/>
    <w:semiHidden/>
    <w:rsid w:val="002A3672"/>
    <w:rPr>
      <w:rFonts w:ascii="Courier New" w:hAnsi="Courier New" w:cs="Courier New"/>
      <w:kern w:val="2"/>
      <w:sz w:val="18"/>
      <w:szCs w:val="18"/>
    </w:rPr>
  </w:style>
  <w:style w:type="paragraph" w:styleId="affffffffffffffffffffffffffff">
    <w:name w:val="Message Header"/>
    <w:basedOn w:val="a2"/>
    <w:next w:val="afa"/>
    <w:link w:val="affffffffffffffffffffffffffff0"/>
    <w:rsid w:val="002E1B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fffffffffffffffffffffffffff0">
    <w:name w:val="メッセージ見出し (文字)"/>
    <w:link w:val="affffffffffffffffffffffffffff"/>
    <w:rsid w:val="002A3672"/>
    <w:rPr>
      <w:rFonts w:ascii="Arial" w:hAnsi="Arial" w:cs="Arial"/>
      <w:kern w:val="2"/>
      <w:sz w:val="24"/>
      <w:szCs w:val="24"/>
      <w:shd w:val="pct20" w:color="auto" w:fill="auto"/>
    </w:rPr>
  </w:style>
  <w:style w:type="paragraph" w:styleId="affffffffffffffffffffffffffff1">
    <w:name w:val="Salutation"/>
    <w:basedOn w:val="a2"/>
    <w:next w:val="a2"/>
    <w:link w:val="affffffffffffffffffffffffffff2"/>
    <w:rsid w:val="002E1B1F"/>
  </w:style>
  <w:style w:type="character" w:customStyle="1" w:styleId="affffffffffffffffffffffffffff2">
    <w:name w:val="挨拶文 (文字)"/>
    <w:link w:val="affffffffffffffffffffffffffff1"/>
    <w:rsid w:val="002A3672"/>
    <w:rPr>
      <w:rFonts w:ascii="Times New Roman" w:hAnsi="Times New Roman"/>
      <w:kern w:val="2"/>
    </w:rPr>
  </w:style>
  <w:style w:type="paragraph" w:styleId="affffffffffffffffffffffffffff3">
    <w:name w:val="List"/>
    <w:basedOn w:val="a2"/>
    <w:next w:val="affff4"/>
    <w:rsid w:val="002E1B1F"/>
    <w:pPr>
      <w:ind w:left="200" w:hangingChars="200" w:hanging="200"/>
    </w:pPr>
  </w:style>
  <w:style w:type="paragraph" w:styleId="27">
    <w:name w:val="List 2"/>
    <w:basedOn w:val="a2"/>
    <w:next w:val="affff7"/>
    <w:rsid w:val="002E1B1F"/>
    <w:pPr>
      <w:ind w:leftChars="200" w:left="100" w:hangingChars="200" w:hanging="200"/>
    </w:pPr>
  </w:style>
  <w:style w:type="paragraph" w:styleId="36">
    <w:name w:val="List 3"/>
    <w:basedOn w:val="a2"/>
    <w:next w:val="af3"/>
    <w:rsid w:val="002E1B1F"/>
    <w:pPr>
      <w:ind w:leftChars="400" w:left="100" w:hangingChars="200" w:hanging="200"/>
    </w:pPr>
  </w:style>
  <w:style w:type="paragraph" w:styleId="44">
    <w:name w:val="List 4"/>
    <w:basedOn w:val="a2"/>
    <w:next w:val="affff8"/>
    <w:rsid w:val="002E1B1F"/>
    <w:pPr>
      <w:ind w:leftChars="600" w:left="100" w:hangingChars="200" w:hanging="200"/>
    </w:pPr>
  </w:style>
  <w:style w:type="paragraph" w:styleId="54">
    <w:name w:val="List 5"/>
    <w:basedOn w:val="a2"/>
    <w:next w:val="affffe"/>
    <w:rsid w:val="002E1B1F"/>
    <w:pPr>
      <w:ind w:leftChars="800" w:left="100" w:hangingChars="200" w:hanging="200"/>
    </w:pPr>
  </w:style>
  <w:style w:type="paragraph" w:styleId="affffffffffffffffffffffffffff4">
    <w:name w:val="table of authorities"/>
    <w:basedOn w:val="a2"/>
    <w:next w:val="a2"/>
    <w:semiHidden/>
    <w:rsid w:val="002E1B1F"/>
    <w:pPr>
      <w:ind w:left="200" w:hangingChars="100" w:hanging="200"/>
    </w:pPr>
  </w:style>
  <w:style w:type="paragraph" w:styleId="affffffffffffffffffffffffffff5">
    <w:name w:val="toa heading"/>
    <w:basedOn w:val="a2"/>
    <w:next w:val="a2"/>
    <w:semiHidden/>
    <w:rsid w:val="002E1B1F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fffffffffffffffffffffffffff6">
    <w:name w:val="Note Heading"/>
    <w:basedOn w:val="a2"/>
    <w:next w:val="a2"/>
    <w:link w:val="affffffffffffffffffffffffffff7"/>
    <w:rsid w:val="002E1B1F"/>
    <w:pPr>
      <w:jc w:val="center"/>
    </w:pPr>
  </w:style>
  <w:style w:type="character" w:customStyle="1" w:styleId="affffffffffffffffffffffffffff7">
    <w:name w:val="記 (文字)"/>
    <w:link w:val="affffffffffffffffffffffffffff6"/>
    <w:rsid w:val="002A3672"/>
    <w:rPr>
      <w:rFonts w:ascii="Times New Roman" w:hAnsi="Times New Roman"/>
      <w:kern w:val="2"/>
    </w:rPr>
  </w:style>
  <w:style w:type="paragraph" w:styleId="affffffffffffffffffffffffffff8">
    <w:name w:val="footnote text"/>
    <w:basedOn w:val="a2"/>
    <w:next w:val="afff3"/>
    <w:link w:val="affffffffffffffffffffffffffff9"/>
    <w:semiHidden/>
    <w:rsid w:val="002E1B1F"/>
    <w:pPr>
      <w:snapToGrid w:val="0"/>
    </w:pPr>
  </w:style>
  <w:style w:type="character" w:customStyle="1" w:styleId="affffffffffffffffffffffffffff9">
    <w:name w:val="脚注文字列 (文字)"/>
    <w:link w:val="affffffffffffffffffffffffffff8"/>
    <w:semiHidden/>
    <w:rsid w:val="002A3672"/>
    <w:rPr>
      <w:rFonts w:ascii="Times New Roman" w:hAnsi="Times New Roman"/>
      <w:kern w:val="2"/>
    </w:rPr>
  </w:style>
  <w:style w:type="paragraph" w:styleId="affffffffffffffffffffffffffffa">
    <w:name w:val="Closing"/>
    <w:basedOn w:val="a2"/>
    <w:next w:val="a2"/>
    <w:link w:val="affffffffffffffffffffffffffffb"/>
    <w:rsid w:val="002E1B1F"/>
    <w:pPr>
      <w:jc w:val="right"/>
    </w:pPr>
  </w:style>
  <w:style w:type="character" w:customStyle="1" w:styleId="affffffffffffffffffffffffffffb">
    <w:name w:val="結語 (文字)"/>
    <w:link w:val="affffffffffffffffffffffffffffa"/>
    <w:rsid w:val="002A3672"/>
    <w:rPr>
      <w:rFonts w:ascii="Times New Roman" w:hAnsi="Times New Roman"/>
      <w:kern w:val="2"/>
    </w:rPr>
  </w:style>
  <w:style w:type="paragraph" w:styleId="28">
    <w:name w:val="index 2"/>
    <w:basedOn w:val="a2"/>
    <w:next w:val="a2"/>
    <w:autoRedefine/>
    <w:semiHidden/>
    <w:rsid w:val="002E1B1F"/>
    <w:pPr>
      <w:ind w:leftChars="100" w:left="100" w:hangingChars="100" w:hanging="200"/>
    </w:pPr>
  </w:style>
  <w:style w:type="paragraph" w:styleId="37">
    <w:name w:val="index 3"/>
    <w:basedOn w:val="a2"/>
    <w:next w:val="a2"/>
    <w:autoRedefine/>
    <w:semiHidden/>
    <w:rsid w:val="002E1B1F"/>
    <w:pPr>
      <w:ind w:leftChars="200" w:left="200" w:hangingChars="100" w:hanging="200"/>
    </w:pPr>
  </w:style>
  <w:style w:type="paragraph" w:styleId="45">
    <w:name w:val="index 4"/>
    <w:basedOn w:val="a2"/>
    <w:next w:val="a2"/>
    <w:autoRedefine/>
    <w:semiHidden/>
    <w:rsid w:val="002E1B1F"/>
    <w:pPr>
      <w:ind w:leftChars="300" w:left="300" w:hangingChars="100" w:hanging="200"/>
    </w:pPr>
  </w:style>
  <w:style w:type="paragraph" w:styleId="55">
    <w:name w:val="index 5"/>
    <w:basedOn w:val="a2"/>
    <w:next w:val="a2"/>
    <w:autoRedefine/>
    <w:semiHidden/>
    <w:rsid w:val="002E1B1F"/>
    <w:pPr>
      <w:ind w:leftChars="400" w:left="400" w:hangingChars="100" w:hanging="200"/>
    </w:pPr>
  </w:style>
  <w:style w:type="paragraph" w:styleId="61">
    <w:name w:val="index 6"/>
    <w:basedOn w:val="a2"/>
    <w:next w:val="a2"/>
    <w:autoRedefine/>
    <w:semiHidden/>
    <w:rsid w:val="002E1B1F"/>
    <w:pPr>
      <w:ind w:leftChars="500" w:left="500" w:hangingChars="100" w:hanging="200"/>
    </w:pPr>
  </w:style>
  <w:style w:type="paragraph" w:styleId="72">
    <w:name w:val="index 7"/>
    <w:basedOn w:val="a2"/>
    <w:next w:val="a2"/>
    <w:autoRedefine/>
    <w:semiHidden/>
    <w:rsid w:val="002E1B1F"/>
    <w:pPr>
      <w:ind w:leftChars="600" w:left="600" w:hangingChars="100" w:hanging="200"/>
    </w:pPr>
  </w:style>
  <w:style w:type="paragraph" w:styleId="81">
    <w:name w:val="index 8"/>
    <w:basedOn w:val="a2"/>
    <w:next w:val="a2"/>
    <w:autoRedefine/>
    <w:semiHidden/>
    <w:rsid w:val="002E1B1F"/>
    <w:pPr>
      <w:ind w:leftChars="700" w:left="700" w:hangingChars="100" w:hanging="200"/>
    </w:pPr>
  </w:style>
  <w:style w:type="paragraph" w:styleId="91">
    <w:name w:val="index 9"/>
    <w:basedOn w:val="a2"/>
    <w:next w:val="a2"/>
    <w:autoRedefine/>
    <w:semiHidden/>
    <w:rsid w:val="002E1B1F"/>
    <w:pPr>
      <w:ind w:leftChars="800" w:left="800" w:hangingChars="100" w:hanging="200"/>
    </w:pPr>
  </w:style>
  <w:style w:type="paragraph" w:styleId="affffffffffffffffffffffffffffc">
    <w:name w:val="Signature"/>
    <w:basedOn w:val="a2"/>
    <w:next w:val="affffff8"/>
    <w:link w:val="affffffffffffffffffffffffffffd"/>
    <w:rsid w:val="002E1B1F"/>
    <w:pPr>
      <w:jc w:val="right"/>
    </w:pPr>
  </w:style>
  <w:style w:type="character" w:customStyle="1" w:styleId="affffffffffffffffffffffffffffd">
    <w:name w:val="署名 (文字)"/>
    <w:link w:val="affffffffffffffffffffffffffffc"/>
    <w:rsid w:val="002A3672"/>
    <w:rPr>
      <w:rFonts w:ascii="Times New Roman" w:hAnsi="Times New Roman"/>
      <w:kern w:val="2"/>
    </w:rPr>
  </w:style>
  <w:style w:type="paragraph" w:styleId="affffffffffffffffffffffffffffe">
    <w:name w:val="Plain Text"/>
    <w:basedOn w:val="a2"/>
    <w:next w:val="aff4"/>
    <w:link w:val="afffffffffffffffffffffffffffff"/>
    <w:rsid w:val="002E1B1F"/>
    <w:rPr>
      <w:rFonts w:ascii="ＭＳ 明朝" w:hAnsi="Courier New" w:cs="Courier New"/>
    </w:rPr>
  </w:style>
  <w:style w:type="character" w:customStyle="1" w:styleId="afffffffffffffffffffffffffffff">
    <w:name w:val="書式なし (文字)"/>
    <w:link w:val="affffffffffffffffffffffffffffe"/>
    <w:rsid w:val="002A3672"/>
    <w:rPr>
      <w:rFonts w:ascii="ＭＳ 明朝" w:hAnsi="Courier New" w:cs="Courier New"/>
      <w:kern w:val="2"/>
      <w:sz w:val="21"/>
      <w:szCs w:val="21"/>
    </w:rPr>
  </w:style>
  <w:style w:type="paragraph" w:styleId="a">
    <w:name w:val="List Number"/>
    <w:basedOn w:val="a2"/>
    <w:next w:val="affff6"/>
    <w:rsid w:val="002E1B1F"/>
    <w:pPr>
      <w:numPr>
        <w:numId w:val="6"/>
      </w:numPr>
    </w:pPr>
  </w:style>
  <w:style w:type="paragraph" w:styleId="2">
    <w:name w:val="List Number 2"/>
    <w:basedOn w:val="a2"/>
    <w:next w:val="af5"/>
    <w:rsid w:val="002E1B1F"/>
    <w:pPr>
      <w:numPr>
        <w:numId w:val="7"/>
      </w:numPr>
    </w:pPr>
  </w:style>
  <w:style w:type="paragraph" w:styleId="3">
    <w:name w:val="List Number 3"/>
    <w:basedOn w:val="a2"/>
    <w:next w:val="af6"/>
    <w:rsid w:val="002E1B1F"/>
    <w:pPr>
      <w:numPr>
        <w:numId w:val="8"/>
      </w:numPr>
    </w:pPr>
  </w:style>
  <w:style w:type="paragraph" w:styleId="4">
    <w:name w:val="List Number 4"/>
    <w:basedOn w:val="a2"/>
    <w:next w:val="af7"/>
    <w:rsid w:val="002E1B1F"/>
    <w:pPr>
      <w:numPr>
        <w:numId w:val="9"/>
      </w:numPr>
    </w:pPr>
  </w:style>
  <w:style w:type="paragraph" w:styleId="5">
    <w:name w:val="List Number 5"/>
    <w:basedOn w:val="a2"/>
    <w:next w:val="afffff7"/>
    <w:rsid w:val="002E1B1F"/>
    <w:pPr>
      <w:numPr>
        <w:numId w:val="10"/>
      </w:numPr>
    </w:pPr>
  </w:style>
  <w:style w:type="paragraph" w:styleId="afffffffffffffffffffffffffffff0">
    <w:name w:val="E-mail Signature"/>
    <w:basedOn w:val="a2"/>
    <w:next w:val="aff5"/>
    <w:link w:val="afffffffffffffffffffffffffffff1"/>
    <w:rsid w:val="002E1B1F"/>
  </w:style>
  <w:style w:type="character" w:customStyle="1" w:styleId="afffffffffffffffffffffffffffff1">
    <w:name w:val="電子メール署名 (文字)"/>
    <w:link w:val="afffffffffffffffffffffffffffff0"/>
    <w:rsid w:val="002A3672"/>
    <w:rPr>
      <w:rFonts w:ascii="Times New Roman" w:hAnsi="Times New Roman"/>
      <w:kern w:val="2"/>
    </w:rPr>
  </w:style>
  <w:style w:type="paragraph" w:styleId="afffffffffffffffffffffffffffff2">
    <w:name w:val="Date"/>
    <w:basedOn w:val="a2"/>
    <w:next w:val="a2"/>
    <w:link w:val="afffffffffffffffffffffffffffff3"/>
    <w:rsid w:val="002E1B1F"/>
  </w:style>
  <w:style w:type="character" w:customStyle="1" w:styleId="afffffffffffffffffffffffffffff3">
    <w:name w:val="日付 (文字)"/>
    <w:link w:val="afffffffffffffffffffffffffffff2"/>
    <w:rsid w:val="002A3672"/>
    <w:rPr>
      <w:rFonts w:ascii="Times New Roman" w:hAnsi="Times New Roman"/>
      <w:kern w:val="2"/>
    </w:rPr>
  </w:style>
  <w:style w:type="paragraph" w:styleId="Web">
    <w:name w:val="Normal (Web)"/>
    <w:basedOn w:val="a2"/>
    <w:next w:val="afffffffa"/>
    <w:uiPriority w:val="99"/>
    <w:rsid w:val="002E1B1F"/>
    <w:rPr>
      <w:sz w:val="24"/>
      <w:szCs w:val="24"/>
    </w:rPr>
  </w:style>
  <w:style w:type="paragraph" w:styleId="afffffffffffffffffffffffffffff4">
    <w:name w:val="Subtitle"/>
    <w:basedOn w:val="a2"/>
    <w:next w:val="a2"/>
    <w:link w:val="afffffffffffffffffffffffffffff5"/>
    <w:uiPriority w:val="11"/>
    <w:qFormat/>
    <w:rsid w:val="001A7545"/>
    <w:pPr>
      <w:numPr>
        <w:ilvl w:val="1"/>
      </w:numPr>
      <w:ind w:firstLineChars="100" w:firstLine="1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fffffffffffffffffffffff5">
    <w:name w:val="副題 (文字)"/>
    <w:basedOn w:val="a3"/>
    <w:link w:val="afffffffffffffffffffffffffffff4"/>
    <w:uiPriority w:val="11"/>
    <w:rsid w:val="001A75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fffffffffffffffffffffffffff6">
    <w:name w:val="endnote text"/>
    <w:basedOn w:val="a2"/>
    <w:link w:val="afffffffffffffffffffffffffffff7"/>
    <w:semiHidden/>
    <w:rsid w:val="002E1B1F"/>
    <w:pPr>
      <w:snapToGrid w:val="0"/>
    </w:pPr>
  </w:style>
  <w:style w:type="character" w:customStyle="1" w:styleId="afffffffffffffffffffffffffffff7">
    <w:name w:val="文末脚注文字列 (文字)"/>
    <w:link w:val="afffffffffffffffffffffffffffff6"/>
    <w:semiHidden/>
    <w:rsid w:val="002A3672"/>
    <w:rPr>
      <w:rFonts w:ascii="Times New Roman" w:hAnsi="Times New Roman"/>
      <w:kern w:val="2"/>
    </w:rPr>
  </w:style>
  <w:style w:type="paragraph" w:styleId="12">
    <w:name w:val="toc 1"/>
    <w:basedOn w:val="a2"/>
    <w:next w:val="a2"/>
    <w:autoRedefine/>
    <w:uiPriority w:val="39"/>
    <w:rsid w:val="000A10AF"/>
    <w:pPr>
      <w:spacing w:after="60"/>
    </w:pPr>
    <w:rPr>
      <w:b/>
      <w:sz w:val="22"/>
    </w:rPr>
  </w:style>
  <w:style w:type="paragraph" w:styleId="29">
    <w:name w:val="toc 2"/>
    <w:basedOn w:val="a2"/>
    <w:next w:val="a2"/>
    <w:autoRedefine/>
    <w:uiPriority w:val="39"/>
    <w:rsid w:val="002E1B1F"/>
    <w:pPr>
      <w:ind w:leftChars="100" w:left="200"/>
    </w:pPr>
  </w:style>
  <w:style w:type="paragraph" w:styleId="38">
    <w:name w:val="toc 3"/>
    <w:basedOn w:val="a2"/>
    <w:next w:val="a2"/>
    <w:autoRedefine/>
    <w:uiPriority w:val="39"/>
    <w:rsid w:val="002E1B1F"/>
    <w:pPr>
      <w:ind w:leftChars="200" w:left="400"/>
    </w:pPr>
  </w:style>
  <w:style w:type="paragraph" w:styleId="46">
    <w:name w:val="toc 4"/>
    <w:basedOn w:val="a2"/>
    <w:next w:val="a2"/>
    <w:autoRedefine/>
    <w:semiHidden/>
    <w:rsid w:val="002E1B1F"/>
    <w:pPr>
      <w:ind w:leftChars="300" w:left="600"/>
    </w:pPr>
  </w:style>
  <w:style w:type="paragraph" w:styleId="56">
    <w:name w:val="toc 5"/>
    <w:basedOn w:val="a2"/>
    <w:next w:val="a2"/>
    <w:autoRedefine/>
    <w:semiHidden/>
    <w:rsid w:val="002E1B1F"/>
    <w:pPr>
      <w:ind w:leftChars="400" w:left="800"/>
    </w:pPr>
  </w:style>
  <w:style w:type="paragraph" w:styleId="62">
    <w:name w:val="toc 6"/>
    <w:basedOn w:val="a2"/>
    <w:next w:val="a2"/>
    <w:autoRedefine/>
    <w:semiHidden/>
    <w:rsid w:val="002E1B1F"/>
    <w:pPr>
      <w:ind w:leftChars="500" w:left="1000"/>
    </w:pPr>
  </w:style>
  <w:style w:type="paragraph" w:styleId="82">
    <w:name w:val="toc 8"/>
    <w:basedOn w:val="a2"/>
    <w:next w:val="a2"/>
    <w:autoRedefine/>
    <w:semiHidden/>
    <w:rsid w:val="002E1B1F"/>
    <w:pPr>
      <w:ind w:leftChars="700" w:left="1400"/>
    </w:pPr>
  </w:style>
  <w:style w:type="paragraph" w:styleId="92">
    <w:name w:val="toc 9"/>
    <w:basedOn w:val="a2"/>
    <w:next w:val="a2"/>
    <w:autoRedefine/>
    <w:semiHidden/>
    <w:rsid w:val="002E1B1F"/>
    <w:pPr>
      <w:ind w:leftChars="800" w:left="1600"/>
    </w:pPr>
  </w:style>
  <w:style w:type="character" w:styleId="afffffffffffffffffffffffffffff8">
    <w:name w:val="annotation reference"/>
    <w:basedOn w:val="a3"/>
    <w:semiHidden/>
    <w:rsid w:val="002E1B1F"/>
    <w:rPr>
      <w:sz w:val="18"/>
      <w:szCs w:val="18"/>
    </w:rPr>
  </w:style>
  <w:style w:type="character" w:styleId="afffffffffffffffffffffffffffff9">
    <w:name w:val="Hyperlink"/>
    <w:basedOn w:val="a3"/>
    <w:uiPriority w:val="99"/>
    <w:rsid w:val="002E1B1F"/>
    <w:rPr>
      <w:color w:val="0000FF"/>
      <w:u w:val="single"/>
    </w:rPr>
  </w:style>
  <w:style w:type="character" w:styleId="afffffffffffffffffffffffffffffa">
    <w:name w:val="footnote reference"/>
    <w:basedOn w:val="a3"/>
    <w:semiHidden/>
    <w:rsid w:val="002E1B1F"/>
    <w:rPr>
      <w:vertAlign w:val="superscript"/>
    </w:rPr>
  </w:style>
  <w:style w:type="character" w:styleId="afffffffffffffffffffffffffffffb">
    <w:name w:val="Emphasis"/>
    <w:basedOn w:val="a3"/>
    <w:uiPriority w:val="20"/>
    <w:qFormat/>
    <w:rsid w:val="001A7545"/>
    <w:rPr>
      <w:i/>
      <w:iCs/>
    </w:rPr>
  </w:style>
  <w:style w:type="character" w:styleId="afffffffffffffffffffffffffffffc">
    <w:name w:val="Strong"/>
    <w:basedOn w:val="a3"/>
    <w:uiPriority w:val="22"/>
    <w:qFormat/>
    <w:rsid w:val="001A7545"/>
    <w:rPr>
      <w:b/>
      <w:bCs/>
    </w:rPr>
  </w:style>
  <w:style w:type="character" w:styleId="afffffffffffffffffffffffffffffd">
    <w:name w:val="line number"/>
    <w:basedOn w:val="a3"/>
    <w:rsid w:val="002E1B1F"/>
  </w:style>
  <w:style w:type="character" w:styleId="afffffffffffffffffffffffffffffe">
    <w:name w:val="FollowedHyperlink"/>
    <w:basedOn w:val="a3"/>
    <w:rsid w:val="002E1B1F"/>
    <w:rPr>
      <w:color w:val="800080"/>
      <w:u w:val="single"/>
    </w:rPr>
  </w:style>
  <w:style w:type="character" w:styleId="affffffffffffffffffffffffffffff">
    <w:name w:val="endnote reference"/>
    <w:basedOn w:val="a3"/>
    <w:semiHidden/>
    <w:rsid w:val="002E1B1F"/>
    <w:rPr>
      <w:vertAlign w:val="superscript"/>
    </w:rPr>
  </w:style>
  <w:style w:type="numbering" w:styleId="111111">
    <w:name w:val="Outline List 2"/>
    <w:basedOn w:val="a5"/>
    <w:uiPriority w:val="99"/>
    <w:semiHidden/>
    <w:unhideWhenUsed/>
    <w:rsid w:val="002E1B1F"/>
    <w:pPr>
      <w:numPr>
        <w:numId w:val="11"/>
      </w:numPr>
    </w:pPr>
  </w:style>
  <w:style w:type="numbering" w:styleId="1ai">
    <w:name w:val="Outline List 1"/>
    <w:basedOn w:val="a5"/>
    <w:uiPriority w:val="99"/>
    <w:semiHidden/>
    <w:unhideWhenUsed/>
    <w:rsid w:val="002E1B1F"/>
    <w:pPr>
      <w:numPr>
        <w:numId w:val="12"/>
      </w:numPr>
    </w:pPr>
  </w:style>
  <w:style w:type="paragraph" w:styleId="affffffffffffffffffffffffffffff0">
    <w:name w:val="annotation subject"/>
    <w:basedOn w:val="afffffffffffffffffffffffffffa"/>
    <w:next w:val="afffffffffffffffffffffffffffa"/>
    <w:link w:val="affffffffffffffffffffffffffffff1"/>
    <w:uiPriority w:val="99"/>
    <w:semiHidden/>
    <w:unhideWhenUsed/>
    <w:rsid w:val="002E1B1F"/>
    <w:rPr>
      <w:b/>
      <w:bCs/>
    </w:rPr>
  </w:style>
  <w:style w:type="character" w:customStyle="1" w:styleId="affffffffffffffffffffffffffffff1">
    <w:name w:val="コメント内容 (文字)"/>
    <w:basedOn w:val="afffffffffffffffffffffffffffb"/>
    <w:link w:val="affffffffffffffffffffffffffffff0"/>
    <w:uiPriority w:val="99"/>
    <w:semiHidden/>
    <w:rsid w:val="002E1B1F"/>
    <w:rPr>
      <w:rFonts w:ascii="Times New Roman" w:hAnsi="Times New Roman"/>
      <w:b/>
      <w:bCs/>
      <w:kern w:val="2"/>
    </w:rPr>
  </w:style>
  <w:style w:type="character" w:customStyle="1" w:styleId="13">
    <w:name w:val="プレースホルダー テキスト1"/>
    <w:uiPriority w:val="99"/>
    <w:semiHidden/>
    <w:rsid w:val="008453BD"/>
    <w:rPr>
      <w:color w:val="808080"/>
    </w:rPr>
  </w:style>
  <w:style w:type="paragraph" w:styleId="affffffffffffffffffffffffffffff2">
    <w:name w:val="List Paragraph"/>
    <w:basedOn w:val="a2"/>
    <w:uiPriority w:val="34"/>
    <w:qFormat/>
    <w:rsid w:val="002E1B1F"/>
    <w:pPr>
      <w:ind w:leftChars="400" w:left="840"/>
    </w:pPr>
  </w:style>
  <w:style w:type="paragraph" w:styleId="2a">
    <w:name w:val="Intense Quote"/>
    <w:basedOn w:val="a2"/>
    <w:next w:val="a2"/>
    <w:link w:val="2b"/>
    <w:uiPriority w:val="30"/>
    <w:qFormat/>
    <w:rsid w:val="001A75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b">
    <w:name w:val="引用文 2 (文字)"/>
    <w:basedOn w:val="a3"/>
    <w:link w:val="2a"/>
    <w:uiPriority w:val="30"/>
    <w:rsid w:val="001A7545"/>
    <w:rPr>
      <w:b/>
      <w:bCs/>
      <w:i/>
      <w:iCs/>
      <w:color w:val="4F81BD" w:themeColor="accent1"/>
    </w:rPr>
  </w:style>
  <w:style w:type="character" w:styleId="2c">
    <w:name w:val="Intense Emphasis"/>
    <w:basedOn w:val="a3"/>
    <w:uiPriority w:val="21"/>
    <w:qFormat/>
    <w:rsid w:val="001A7545"/>
    <w:rPr>
      <w:b/>
      <w:bCs/>
      <w:i/>
      <w:iCs/>
      <w:color w:val="4F81BD" w:themeColor="accent1"/>
    </w:rPr>
  </w:style>
  <w:style w:type="character" w:styleId="affffffffffffffffffffffffffffff3">
    <w:name w:val="Book Title"/>
    <w:basedOn w:val="a3"/>
    <w:uiPriority w:val="33"/>
    <w:qFormat/>
    <w:rsid w:val="001A7545"/>
    <w:rPr>
      <w:b/>
      <w:bCs/>
      <w:smallCaps/>
      <w:spacing w:val="5"/>
    </w:rPr>
  </w:style>
  <w:style w:type="numbering" w:styleId="a1">
    <w:name w:val="Outline List 3"/>
    <w:basedOn w:val="a5"/>
    <w:uiPriority w:val="99"/>
    <w:semiHidden/>
    <w:unhideWhenUsed/>
    <w:rsid w:val="002E1B1F"/>
    <w:pPr>
      <w:numPr>
        <w:numId w:val="13"/>
      </w:numPr>
    </w:pPr>
  </w:style>
  <w:style w:type="paragraph" w:styleId="affffffffffffffffffffffffffffff4">
    <w:name w:val="Balloon Text"/>
    <w:basedOn w:val="a2"/>
    <w:link w:val="affffffffffffffffffffffffffffff5"/>
    <w:uiPriority w:val="99"/>
    <w:semiHidden/>
    <w:unhideWhenUsed/>
    <w:rsid w:val="002E1B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ffffffffffffffffffffffffff5">
    <w:name w:val="吹き出し (文字)"/>
    <w:basedOn w:val="a3"/>
    <w:link w:val="affffffffffffffffffffffffffffff4"/>
    <w:uiPriority w:val="99"/>
    <w:semiHidden/>
    <w:rsid w:val="002E1B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3-D1">
    <w:name w:val="Table 3D effects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uiPriority w:val="99"/>
    <w:semiHidden/>
    <w:unhideWhenUsed/>
    <w:rsid w:val="002E1B1F"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2E1B1F"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semiHidden/>
    <w:unhideWhenUsed/>
    <w:rsid w:val="002E1B1F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Subtle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ffffffffffffffffffff6">
    <w:name w:val="Table Elegant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Light Shading Accent 6"/>
    <w:basedOn w:val="a4"/>
    <w:uiPriority w:val="60"/>
    <w:rsid w:val="002E1B1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e">
    <w:name w:val="Light List Accent 6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9">
    <w:name w:val="Light Grid Accent 6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7">
    <w:name w:val="Medium Shading 1 Accent 6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2 Accent 6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3">
    <w:name w:val="Medium List 1 Accent 6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3">
    <w:name w:val="Medium List 2 Accent 6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 Accent 6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 Accent 6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 Accent 6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 Accent 6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 Accent 6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 Accent 6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 Accent 6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6">
    <w:name w:val="Table Colorful 1"/>
    <w:basedOn w:val="a4"/>
    <w:uiPriority w:val="99"/>
    <w:semiHidden/>
    <w:unhideWhenUsed/>
    <w:rsid w:val="002E1B1F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lassic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unhideWhenUsed/>
    <w:rsid w:val="002E1B1F"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ffffffffffffffffffff7">
    <w:name w:val="Table Contemporary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8">
    <w:name w:val="Table Simple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fffffffffffffffffffffff8">
    <w:name w:val="Table Professional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">
    <w:name w:val="表 (モノトーン)  11"/>
    <w:basedOn w:val="a4"/>
    <w:next w:val="121"/>
    <w:uiPriority w:val="60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">
    <w:name w:val="表 (モノトーン)  21"/>
    <w:basedOn w:val="a4"/>
    <w:next w:val="220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10">
    <w:name w:val="表 (モノトーン)  31"/>
    <w:basedOn w:val="a4"/>
    <w:next w:val="320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10">
    <w:name w:val="表 (モノトーン)  41"/>
    <w:basedOn w:val="a4"/>
    <w:next w:val="420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0">
    <w:name w:val="表 (モノトーン)  51"/>
    <w:basedOn w:val="a4"/>
    <w:next w:val="520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0">
    <w:name w:val="表 (モノトーン)  61"/>
    <w:basedOn w:val="a4"/>
    <w:next w:val="620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10">
    <w:name w:val="表 (モノトーン)  71"/>
    <w:basedOn w:val="a4"/>
    <w:next w:val="720"/>
    <w:uiPriority w:val="66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0">
    <w:name w:val="表 (モノトーン)  81"/>
    <w:basedOn w:val="a4"/>
    <w:next w:val="820"/>
    <w:uiPriority w:val="67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10">
    <w:name w:val="表 (モノトーン)  91"/>
    <w:basedOn w:val="a4"/>
    <w:next w:val="920"/>
    <w:uiPriority w:val="68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1">
    <w:name w:val="表 (モノトーン) 101"/>
    <w:basedOn w:val="a4"/>
    <w:next w:val="102"/>
    <w:uiPriority w:val="69"/>
    <w:rsid w:val="008453B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10">
    <w:name w:val="表 (モノトーン) 111"/>
    <w:basedOn w:val="a4"/>
    <w:next w:val="112"/>
    <w:uiPriority w:val="70"/>
    <w:rsid w:val="008453B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10">
    <w:name w:val="表 (モノトーン) 121"/>
    <w:basedOn w:val="a4"/>
    <w:next w:val="122"/>
    <w:uiPriority w:val="71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1">
    <w:name w:val="表 (モノトーン) 131"/>
    <w:basedOn w:val="a4"/>
    <w:next w:val="132"/>
    <w:uiPriority w:val="72"/>
    <w:rsid w:val="008453B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1">
    <w:name w:val="表 (モノトーン) 141"/>
    <w:basedOn w:val="a4"/>
    <w:next w:val="142"/>
    <w:uiPriority w:val="73"/>
    <w:rsid w:val="008453B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9">
    <w:name w:val="Table List 1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4"/>
    <w:uiPriority w:val="99"/>
    <w:semiHidden/>
    <w:unhideWhenUsed/>
    <w:rsid w:val="002E1B1F"/>
    <w:pPr>
      <w:widowControl w:val="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4">
    <w:name w:val="Table List 6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List 7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4">
    <w:name w:val="Table List 8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affffffffffffffffffffffffffffff9">
    <w:name w:val="Table Grid"/>
    <w:basedOn w:val="a4"/>
    <w:uiPriority w:val="59"/>
    <w:rsid w:val="002E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Grid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f3">
    <w:name w:val="Table Grid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a">
    <w:name w:val="Table Grid 4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9">
    <w:name w:val="Table Grid 5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5">
    <w:name w:val="Table Grid 7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5">
    <w:name w:val="Table Grid 8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Light Shading Accent 4"/>
    <w:basedOn w:val="a4"/>
    <w:uiPriority w:val="60"/>
    <w:rsid w:val="002E1B1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2f4">
    <w:name w:val="Light List Accent 4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3f">
    <w:name w:val="Light Grid Accent 4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4b">
    <w:name w:val="Medium Shading 1 Accent 4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a">
    <w:name w:val="Medium Shading 2 Accent 4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6">
    <w:name w:val="Medium List 1 Accent 4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2 Accent 4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 Accent 4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4">
    <w:name w:val="Medium Grid 2 Accent 4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3">
    <w:name w:val="Medium Grid 3 Accent 4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13">
    <w:name w:val="Dark List Accent 4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23">
    <w:name w:val="Colorful Shading Accent 4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3">
    <w:name w:val="Colorful List Accent 4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43">
    <w:name w:val="Colorful Grid Accent 4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c">
    <w:name w:val="Light Shading Accent 5"/>
    <w:basedOn w:val="a4"/>
    <w:uiPriority w:val="60"/>
    <w:rsid w:val="002E1B1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f5">
    <w:name w:val="Light List Accent 5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3f0">
    <w:name w:val="Light Grid Accent 5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c">
    <w:name w:val="Medium Shading 1 Accent 5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b">
    <w:name w:val="Medium Shading 2 Accent 5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7">
    <w:name w:val="Medium List 1 Accent 5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77">
    <w:name w:val="Medium List 2 Accent 5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7">
    <w:name w:val="Medium Grid 1 Accent 5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5">
    <w:name w:val="Medium Grid 2 Accent 5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4">
    <w:name w:val="Medium Grid 3 Accent 5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14">
    <w:name w:val="Dark List Accent 5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24">
    <w:name w:val="Colorful Shading Accent 5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4">
    <w:name w:val="Colorful List Accent 5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44">
    <w:name w:val="Colorful Grid Accent 5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115">
    <w:name w:val="表 (青)  11"/>
    <w:basedOn w:val="a4"/>
    <w:next w:val="125"/>
    <w:uiPriority w:val="60"/>
    <w:rsid w:val="008453BD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11">
    <w:name w:val="表 (青)  21"/>
    <w:basedOn w:val="a4"/>
    <w:next w:val="221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11">
    <w:name w:val="表 (青)  31"/>
    <w:basedOn w:val="a4"/>
    <w:next w:val="321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11">
    <w:name w:val="表 (青)  41"/>
    <w:basedOn w:val="a4"/>
    <w:next w:val="421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1">
    <w:name w:val="表 (青)  51"/>
    <w:basedOn w:val="a4"/>
    <w:next w:val="521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1">
    <w:name w:val="表 (青)  61"/>
    <w:basedOn w:val="a4"/>
    <w:next w:val="621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78">
    <w:name w:val="Medium List 2 Accent 1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8">
    <w:name w:val="Medium Grid 1 Accent 1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96">
    <w:name w:val="Medium Grid 2 Accent 1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5">
    <w:name w:val="Medium Grid 3 Accent 1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16">
    <w:name w:val="Dark List Accent 1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26">
    <w:name w:val="Colorful Shading Accent 1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5">
    <w:name w:val="Colorful List Accent 1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45">
    <w:name w:val="Colorful Grid Accent 1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d">
    <w:name w:val="Light Shading Accent 2"/>
    <w:basedOn w:val="a4"/>
    <w:uiPriority w:val="60"/>
    <w:rsid w:val="002E1B1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f6">
    <w:name w:val="Light List Accent 2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3f1">
    <w:name w:val="Light Grid Accent 2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4d">
    <w:name w:val="Medium Shading 1 Accent 2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c">
    <w:name w:val="Medium Shading 2 Accent 2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8">
    <w:name w:val="Medium List 1 Accent 2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79">
    <w:name w:val="Medium List 2 Accent 2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9">
    <w:name w:val="Medium Grid 1 Accent 2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97">
    <w:name w:val="Medium Grid 2 Accent 2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6">
    <w:name w:val="Medium Grid 3 Accent 2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17">
    <w:name w:val="Dark List Accent 2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27">
    <w:name w:val="Colorful Shading Accent 2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6">
    <w:name w:val="Colorful List Accent 2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46">
    <w:name w:val="Colorful Grid Accent 2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e">
    <w:name w:val="Light Shading Accent 3"/>
    <w:basedOn w:val="a4"/>
    <w:uiPriority w:val="60"/>
    <w:rsid w:val="002E1B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2f7">
    <w:name w:val="Light List Accent 3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f2">
    <w:name w:val="Light Grid Accent 3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4e">
    <w:name w:val="Medium Shading 1 Accent 3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d">
    <w:name w:val="Medium Shading 2 Accent 3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9">
    <w:name w:val="Medium List 1 Accent 3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a">
    <w:name w:val="Medium List 2 Accent 3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a">
    <w:name w:val="Medium Grid 1 Accent 3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8">
    <w:name w:val="Medium Grid 2 Accent 3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7">
    <w:name w:val="Medium Grid 3 Accent 3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18">
    <w:name w:val="Dark List Accent 3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28">
    <w:name w:val="Colorful Shading Accent 3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7">
    <w:name w:val="Colorful List Accent 3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47">
    <w:name w:val="Colorful Grid Accent 3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f">
    <w:name w:val="Table Columns 1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">
    <w:name w:val="Table Columns 4"/>
    <w:basedOn w:val="a4"/>
    <w:uiPriority w:val="99"/>
    <w:semiHidden/>
    <w:unhideWhenUsed/>
    <w:rsid w:val="002E1B1F"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e">
    <w:name w:val="Table Columns 5"/>
    <w:basedOn w:val="a4"/>
    <w:uiPriority w:val="99"/>
    <w:semiHidden/>
    <w:unhideWhenUsed/>
    <w:rsid w:val="002E1B1F"/>
    <w:pPr>
      <w:widowControl w:val="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fffffffffffffffffffffffffa">
    <w:name w:val="Table Theme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fffffffffffffffffffffffb">
    <w:name w:val="Bibliography"/>
    <w:basedOn w:val="a2"/>
    <w:next w:val="a2"/>
    <w:uiPriority w:val="37"/>
    <w:semiHidden/>
    <w:unhideWhenUsed/>
    <w:rsid w:val="002E1B1F"/>
  </w:style>
  <w:style w:type="paragraph" w:styleId="affffffffffffffffffffffffffffffc">
    <w:name w:val="TOC Heading"/>
    <w:basedOn w:val="1"/>
    <w:next w:val="a2"/>
    <w:uiPriority w:val="39"/>
    <w:unhideWhenUsed/>
    <w:qFormat/>
    <w:rsid w:val="001A7545"/>
    <w:pPr>
      <w:outlineLvl w:val="9"/>
    </w:pPr>
  </w:style>
  <w:style w:type="table" w:customStyle="1" w:styleId="121">
    <w:name w:val="表 (モノトーン)  12"/>
    <w:basedOn w:val="a4"/>
    <w:uiPriority w:val="60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20">
    <w:name w:val="表 (モノトーン)  22"/>
    <w:basedOn w:val="a4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20">
    <w:name w:val="表 (モノトーン)  32"/>
    <w:basedOn w:val="a4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20">
    <w:name w:val="表 (モノトーン)  42"/>
    <w:basedOn w:val="a4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20">
    <w:name w:val="表 (モノトーン)  52"/>
    <w:basedOn w:val="a4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20">
    <w:name w:val="表 (モノトーン)  62"/>
    <w:basedOn w:val="a4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20">
    <w:name w:val="表 (モノトーン)  72"/>
    <w:basedOn w:val="a4"/>
    <w:uiPriority w:val="66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20">
    <w:name w:val="表 (モノトーン)  82"/>
    <w:basedOn w:val="a4"/>
    <w:uiPriority w:val="67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20">
    <w:name w:val="表 (モノトーン)  92"/>
    <w:basedOn w:val="a4"/>
    <w:uiPriority w:val="68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2">
    <w:name w:val="表 (モノトーン) 102"/>
    <w:basedOn w:val="a4"/>
    <w:uiPriority w:val="69"/>
    <w:rsid w:val="008453B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2">
    <w:name w:val="表 (モノトーン) 112"/>
    <w:basedOn w:val="a4"/>
    <w:uiPriority w:val="70"/>
    <w:rsid w:val="008453B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2">
    <w:name w:val="表 (モノトーン) 122"/>
    <w:basedOn w:val="a4"/>
    <w:uiPriority w:val="71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2">
    <w:name w:val="表 (モノトーン) 132"/>
    <w:basedOn w:val="a4"/>
    <w:uiPriority w:val="72"/>
    <w:rsid w:val="008453B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2">
    <w:name w:val="表 (モノトーン) 142"/>
    <w:basedOn w:val="a4"/>
    <w:uiPriority w:val="73"/>
    <w:rsid w:val="008453B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25">
    <w:name w:val="表 (青)  12"/>
    <w:basedOn w:val="a4"/>
    <w:uiPriority w:val="60"/>
    <w:rsid w:val="008453BD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21">
    <w:name w:val="表 (青)  22"/>
    <w:basedOn w:val="a4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21">
    <w:name w:val="表 (青)  32"/>
    <w:basedOn w:val="a4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21">
    <w:name w:val="表 (青)  42"/>
    <w:basedOn w:val="a4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21">
    <w:name w:val="表 (青)  52"/>
    <w:basedOn w:val="a4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21">
    <w:name w:val="表 (青)  62"/>
    <w:basedOn w:val="a4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character" w:customStyle="1" w:styleId="2f9">
    <w:name w:val="プレースホルダー テキスト2"/>
    <w:basedOn w:val="a3"/>
    <w:uiPriority w:val="99"/>
    <w:semiHidden/>
    <w:rsid w:val="001221E2"/>
    <w:rPr>
      <w:color w:val="808080"/>
    </w:rPr>
  </w:style>
  <w:style w:type="table" w:customStyle="1" w:styleId="138">
    <w:name w:val="表 (モノトーン)  13"/>
    <w:basedOn w:val="a4"/>
    <w:uiPriority w:val="60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30">
    <w:name w:val="表 (モノトーン)  23"/>
    <w:basedOn w:val="a4"/>
    <w:uiPriority w:val="61"/>
    <w:rsid w:val="00DB4B9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30">
    <w:name w:val="表 (モノトーン)  33"/>
    <w:basedOn w:val="a4"/>
    <w:uiPriority w:val="62"/>
    <w:rsid w:val="00DB4B9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30">
    <w:name w:val="表 (モノトーン)  43"/>
    <w:basedOn w:val="a4"/>
    <w:uiPriority w:val="63"/>
    <w:rsid w:val="00DB4B9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30">
    <w:name w:val="表 (モノトーン)  53"/>
    <w:basedOn w:val="a4"/>
    <w:uiPriority w:val="64"/>
    <w:rsid w:val="00DB4B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30">
    <w:name w:val="表 (モノトーン)  63"/>
    <w:basedOn w:val="a4"/>
    <w:uiPriority w:val="65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30">
    <w:name w:val="表 (モノトーン)  73"/>
    <w:basedOn w:val="a4"/>
    <w:uiPriority w:val="66"/>
    <w:rsid w:val="00DB4B9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30">
    <w:name w:val="表 (モノトーン)  83"/>
    <w:basedOn w:val="a4"/>
    <w:uiPriority w:val="67"/>
    <w:rsid w:val="00DB4B9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30">
    <w:name w:val="表 (モノトーン)  93"/>
    <w:basedOn w:val="a4"/>
    <w:uiPriority w:val="68"/>
    <w:rsid w:val="00DB4B9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30">
    <w:name w:val="表 (モノトーン) 103"/>
    <w:basedOn w:val="a4"/>
    <w:uiPriority w:val="69"/>
    <w:rsid w:val="00DB4B9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30">
    <w:name w:val="表 (モノトーン) 113"/>
    <w:basedOn w:val="a4"/>
    <w:uiPriority w:val="70"/>
    <w:rsid w:val="00DB4B9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30">
    <w:name w:val="表 (モノトーン) 123"/>
    <w:basedOn w:val="a4"/>
    <w:uiPriority w:val="71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30">
    <w:name w:val="表 (モノトーン) 133"/>
    <w:basedOn w:val="a4"/>
    <w:uiPriority w:val="72"/>
    <w:rsid w:val="00DB4B90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30">
    <w:name w:val="表 (モノトーン) 143"/>
    <w:basedOn w:val="a4"/>
    <w:uiPriority w:val="73"/>
    <w:rsid w:val="00DB4B90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39">
    <w:name w:val="表 (青)  13"/>
    <w:basedOn w:val="a4"/>
    <w:uiPriority w:val="60"/>
    <w:rsid w:val="00DB4B90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31">
    <w:name w:val="表 (青)  23"/>
    <w:basedOn w:val="a4"/>
    <w:uiPriority w:val="61"/>
    <w:rsid w:val="00DB4B9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31">
    <w:name w:val="表 (青)  33"/>
    <w:basedOn w:val="a4"/>
    <w:uiPriority w:val="62"/>
    <w:rsid w:val="00DB4B9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31">
    <w:name w:val="表 (青)  43"/>
    <w:basedOn w:val="a4"/>
    <w:uiPriority w:val="63"/>
    <w:rsid w:val="00DB4B90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31">
    <w:name w:val="表 (青)  53"/>
    <w:basedOn w:val="a4"/>
    <w:uiPriority w:val="64"/>
    <w:rsid w:val="00DB4B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31">
    <w:name w:val="表 (青)  63"/>
    <w:basedOn w:val="a4"/>
    <w:uiPriority w:val="65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48">
    <w:name w:val="表 (モノトーン)  14"/>
    <w:basedOn w:val="a4"/>
    <w:uiPriority w:val="60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40">
    <w:name w:val="表 (モノトーン)  24"/>
    <w:basedOn w:val="a4"/>
    <w:uiPriority w:val="61"/>
    <w:rsid w:val="00555B8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40">
    <w:name w:val="表 (モノトーン)  34"/>
    <w:basedOn w:val="a4"/>
    <w:uiPriority w:val="62"/>
    <w:rsid w:val="00555B8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40">
    <w:name w:val="表 (モノトーン)  44"/>
    <w:basedOn w:val="a4"/>
    <w:uiPriority w:val="63"/>
    <w:rsid w:val="00555B8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40">
    <w:name w:val="表 (モノトーン)  54"/>
    <w:basedOn w:val="a4"/>
    <w:uiPriority w:val="64"/>
    <w:rsid w:val="00555B8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40">
    <w:name w:val="表 (モノトーン)  64"/>
    <w:basedOn w:val="a4"/>
    <w:uiPriority w:val="65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40">
    <w:name w:val="表 (モノトーン)  74"/>
    <w:basedOn w:val="a4"/>
    <w:uiPriority w:val="66"/>
    <w:rsid w:val="00555B8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40">
    <w:name w:val="表 (モノトーン)  84"/>
    <w:basedOn w:val="a4"/>
    <w:uiPriority w:val="67"/>
    <w:rsid w:val="00555B8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40">
    <w:name w:val="表 (モノトーン)  94"/>
    <w:basedOn w:val="a4"/>
    <w:uiPriority w:val="68"/>
    <w:rsid w:val="00555B8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40">
    <w:name w:val="表 (モノトーン) 104"/>
    <w:basedOn w:val="a4"/>
    <w:uiPriority w:val="69"/>
    <w:rsid w:val="00555B8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40">
    <w:name w:val="表 (モノトーン) 114"/>
    <w:basedOn w:val="a4"/>
    <w:uiPriority w:val="70"/>
    <w:rsid w:val="00555B8F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40">
    <w:name w:val="表 (モノトーン) 124"/>
    <w:basedOn w:val="a4"/>
    <w:uiPriority w:val="71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40">
    <w:name w:val="表 (モノトーン) 134"/>
    <w:basedOn w:val="a4"/>
    <w:uiPriority w:val="72"/>
    <w:rsid w:val="00555B8F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40">
    <w:name w:val="表 (モノトーン) 144"/>
    <w:basedOn w:val="a4"/>
    <w:uiPriority w:val="73"/>
    <w:rsid w:val="00555B8F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49">
    <w:name w:val="表 (青)  14"/>
    <w:basedOn w:val="a4"/>
    <w:uiPriority w:val="60"/>
    <w:rsid w:val="00555B8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41">
    <w:name w:val="表 (青)  24"/>
    <w:basedOn w:val="a4"/>
    <w:uiPriority w:val="61"/>
    <w:rsid w:val="00555B8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41">
    <w:name w:val="表 (青)  34"/>
    <w:basedOn w:val="a4"/>
    <w:uiPriority w:val="62"/>
    <w:rsid w:val="00555B8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41">
    <w:name w:val="表 (青)  44"/>
    <w:basedOn w:val="a4"/>
    <w:uiPriority w:val="63"/>
    <w:rsid w:val="00555B8F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41">
    <w:name w:val="表 (青)  54"/>
    <w:basedOn w:val="a4"/>
    <w:uiPriority w:val="64"/>
    <w:rsid w:val="00555B8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41">
    <w:name w:val="表 (青)  64"/>
    <w:basedOn w:val="a4"/>
    <w:uiPriority w:val="65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50">
    <w:name w:val="表 (モノトーン)  15"/>
    <w:basedOn w:val="a4"/>
    <w:uiPriority w:val="60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50">
    <w:name w:val="表 (モノトーン)  25"/>
    <w:basedOn w:val="a4"/>
    <w:uiPriority w:val="61"/>
    <w:rsid w:val="00DE3AD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50">
    <w:name w:val="表 (モノトーン)  35"/>
    <w:basedOn w:val="a4"/>
    <w:uiPriority w:val="62"/>
    <w:rsid w:val="00DE3AD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50">
    <w:name w:val="表 (モノトーン)  45"/>
    <w:basedOn w:val="a4"/>
    <w:uiPriority w:val="63"/>
    <w:rsid w:val="00DE3AD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50">
    <w:name w:val="表 (モノトーン)  55"/>
    <w:basedOn w:val="a4"/>
    <w:uiPriority w:val="64"/>
    <w:rsid w:val="00DE3AD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50">
    <w:name w:val="表 (モノトーン)  65"/>
    <w:basedOn w:val="a4"/>
    <w:uiPriority w:val="65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50">
    <w:name w:val="表 (モノトーン)  75"/>
    <w:basedOn w:val="a4"/>
    <w:uiPriority w:val="66"/>
    <w:rsid w:val="00DE3AD8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50">
    <w:name w:val="表 (モノトーン)  85"/>
    <w:basedOn w:val="a4"/>
    <w:uiPriority w:val="67"/>
    <w:rsid w:val="00DE3AD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50">
    <w:name w:val="表 (モノトーン)  95"/>
    <w:basedOn w:val="a4"/>
    <w:uiPriority w:val="68"/>
    <w:rsid w:val="00DE3AD8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50">
    <w:name w:val="表 (モノトーン) 105"/>
    <w:basedOn w:val="a4"/>
    <w:uiPriority w:val="69"/>
    <w:rsid w:val="00DE3AD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50">
    <w:name w:val="表 (モノトーン) 115"/>
    <w:basedOn w:val="a4"/>
    <w:uiPriority w:val="70"/>
    <w:rsid w:val="00DE3AD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50">
    <w:name w:val="表 (モノトーン) 125"/>
    <w:basedOn w:val="a4"/>
    <w:uiPriority w:val="71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50">
    <w:name w:val="表 (モノトーン) 135"/>
    <w:basedOn w:val="a4"/>
    <w:uiPriority w:val="72"/>
    <w:rsid w:val="00DE3AD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50">
    <w:name w:val="表 (モノトーン) 145"/>
    <w:basedOn w:val="a4"/>
    <w:uiPriority w:val="73"/>
    <w:rsid w:val="00DE3AD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51">
    <w:name w:val="表 (青)  15"/>
    <w:basedOn w:val="a4"/>
    <w:uiPriority w:val="60"/>
    <w:rsid w:val="00DE3AD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51">
    <w:name w:val="表 (青)  25"/>
    <w:basedOn w:val="a4"/>
    <w:uiPriority w:val="61"/>
    <w:rsid w:val="00DE3AD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51">
    <w:name w:val="表 (青)  35"/>
    <w:basedOn w:val="a4"/>
    <w:uiPriority w:val="62"/>
    <w:rsid w:val="00DE3AD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51">
    <w:name w:val="表 (青)  45"/>
    <w:basedOn w:val="a4"/>
    <w:uiPriority w:val="63"/>
    <w:rsid w:val="00DE3AD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51">
    <w:name w:val="表 (青)  55"/>
    <w:basedOn w:val="a4"/>
    <w:uiPriority w:val="64"/>
    <w:rsid w:val="00DE3AD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51">
    <w:name w:val="表 (青)  65"/>
    <w:basedOn w:val="a4"/>
    <w:uiPriority w:val="65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60">
    <w:name w:val="表 (モノトーン)  16"/>
    <w:basedOn w:val="a4"/>
    <w:uiPriority w:val="60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60">
    <w:name w:val="表 (モノトーン)  26"/>
    <w:basedOn w:val="a4"/>
    <w:uiPriority w:val="61"/>
    <w:rsid w:val="00AD4DE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60">
    <w:name w:val="表 (モノトーン)  36"/>
    <w:basedOn w:val="a4"/>
    <w:uiPriority w:val="62"/>
    <w:rsid w:val="00AD4DE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60">
    <w:name w:val="表 (モノトーン)  46"/>
    <w:basedOn w:val="a4"/>
    <w:uiPriority w:val="63"/>
    <w:rsid w:val="00AD4DE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60">
    <w:name w:val="表 (モノトーン)  56"/>
    <w:basedOn w:val="a4"/>
    <w:uiPriority w:val="64"/>
    <w:rsid w:val="00AD4DE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60">
    <w:name w:val="表 (モノトーン)  66"/>
    <w:basedOn w:val="a4"/>
    <w:uiPriority w:val="65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60">
    <w:name w:val="表 (モノトーン)  76"/>
    <w:basedOn w:val="a4"/>
    <w:uiPriority w:val="66"/>
    <w:rsid w:val="00AD4DE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60">
    <w:name w:val="表 (モノトーン)  86"/>
    <w:basedOn w:val="a4"/>
    <w:uiPriority w:val="67"/>
    <w:rsid w:val="00AD4DE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60">
    <w:name w:val="表 (モノトーン)  96"/>
    <w:basedOn w:val="a4"/>
    <w:uiPriority w:val="68"/>
    <w:rsid w:val="00AD4DE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60">
    <w:name w:val="表 (モノトーン) 106"/>
    <w:basedOn w:val="a4"/>
    <w:uiPriority w:val="69"/>
    <w:rsid w:val="00AD4DE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60">
    <w:name w:val="表 (モノトーン) 116"/>
    <w:basedOn w:val="a4"/>
    <w:uiPriority w:val="70"/>
    <w:rsid w:val="00AD4DE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60">
    <w:name w:val="表 (モノトーン) 126"/>
    <w:basedOn w:val="a4"/>
    <w:uiPriority w:val="71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60">
    <w:name w:val="表 (モノトーン) 136"/>
    <w:basedOn w:val="a4"/>
    <w:uiPriority w:val="72"/>
    <w:rsid w:val="00AD4DE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60">
    <w:name w:val="表 (モノトーン) 146"/>
    <w:basedOn w:val="a4"/>
    <w:uiPriority w:val="73"/>
    <w:rsid w:val="00AD4DE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61">
    <w:name w:val="表 (青)  16"/>
    <w:basedOn w:val="a4"/>
    <w:uiPriority w:val="60"/>
    <w:rsid w:val="00AD4DE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61">
    <w:name w:val="表 (青)  26"/>
    <w:basedOn w:val="a4"/>
    <w:uiPriority w:val="61"/>
    <w:rsid w:val="00AD4DE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61">
    <w:name w:val="表 (青)  36"/>
    <w:basedOn w:val="a4"/>
    <w:uiPriority w:val="62"/>
    <w:rsid w:val="00AD4DE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61">
    <w:name w:val="表 (青)  46"/>
    <w:basedOn w:val="a4"/>
    <w:uiPriority w:val="63"/>
    <w:rsid w:val="00AD4DE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61">
    <w:name w:val="表 (青)  56"/>
    <w:basedOn w:val="a4"/>
    <w:uiPriority w:val="64"/>
    <w:rsid w:val="00AD4DE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61">
    <w:name w:val="表 (青)  66"/>
    <w:basedOn w:val="a4"/>
    <w:uiPriority w:val="65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70">
    <w:name w:val="表 (モノトーン)  17"/>
    <w:basedOn w:val="a4"/>
    <w:uiPriority w:val="60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70">
    <w:name w:val="表 (モノトーン)  27"/>
    <w:basedOn w:val="a4"/>
    <w:uiPriority w:val="61"/>
    <w:rsid w:val="0094082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70">
    <w:name w:val="表 (モノトーン)  37"/>
    <w:basedOn w:val="a4"/>
    <w:uiPriority w:val="62"/>
    <w:rsid w:val="0094082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70">
    <w:name w:val="表 (モノトーン)  47"/>
    <w:basedOn w:val="a4"/>
    <w:uiPriority w:val="63"/>
    <w:rsid w:val="0094082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70">
    <w:name w:val="表 (モノトーン)  57"/>
    <w:basedOn w:val="a4"/>
    <w:uiPriority w:val="64"/>
    <w:rsid w:val="0094082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70">
    <w:name w:val="表 (モノトーン)  67"/>
    <w:basedOn w:val="a4"/>
    <w:uiPriority w:val="65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70">
    <w:name w:val="表 (モノトーン)  77"/>
    <w:basedOn w:val="a4"/>
    <w:uiPriority w:val="66"/>
    <w:rsid w:val="0094082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70">
    <w:name w:val="表 (モノトーン)  87"/>
    <w:basedOn w:val="a4"/>
    <w:uiPriority w:val="67"/>
    <w:rsid w:val="0094082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70">
    <w:name w:val="表 (モノトーン)  97"/>
    <w:basedOn w:val="a4"/>
    <w:uiPriority w:val="68"/>
    <w:rsid w:val="0094082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70">
    <w:name w:val="表 (モノトーン) 107"/>
    <w:basedOn w:val="a4"/>
    <w:uiPriority w:val="69"/>
    <w:rsid w:val="0094082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70">
    <w:name w:val="表 (モノトーン) 117"/>
    <w:basedOn w:val="a4"/>
    <w:uiPriority w:val="70"/>
    <w:rsid w:val="0094082F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70">
    <w:name w:val="表 (モノトーン) 127"/>
    <w:basedOn w:val="a4"/>
    <w:uiPriority w:val="71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70">
    <w:name w:val="表 (モノトーン) 137"/>
    <w:basedOn w:val="a4"/>
    <w:uiPriority w:val="72"/>
    <w:rsid w:val="0094082F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70">
    <w:name w:val="表 (モノトーン) 147"/>
    <w:basedOn w:val="a4"/>
    <w:uiPriority w:val="73"/>
    <w:rsid w:val="0094082F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71">
    <w:name w:val="表 (青)  17"/>
    <w:basedOn w:val="a4"/>
    <w:uiPriority w:val="60"/>
    <w:rsid w:val="0094082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71">
    <w:name w:val="表 (青)  27"/>
    <w:basedOn w:val="a4"/>
    <w:uiPriority w:val="61"/>
    <w:rsid w:val="0094082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71">
    <w:name w:val="表 (青)  37"/>
    <w:basedOn w:val="a4"/>
    <w:uiPriority w:val="62"/>
    <w:rsid w:val="0094082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71">
    <w:name w:val="表 (青)  47"/>
    <w:basedOn w:val="a4"/>
    <w:uiPriority w:val="63"/>
    <w:rsid w:val="0094082F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71">
    <w:name w:val="表 (青)  57"/>
    <w:basedOn w:val="a4"/>
    <w:uiPriority w:val="64"/>
    <w:rsid w:val="0094082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71">
    <w:name w:val="表 (青)  67"/>
    <w:basedOn w:val="a4"/>
    <w:uiPriority w:val="65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80">
    <w:name w:val="表 (モノトーン)  18"/>
    <w:basedOn w:val="a4"/>
    <w:uiPriority w:val="60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80">
    <w:name w:val="表 (モノトーン)  28"/>
    <w:basedOn w:val="a4"/>
    <w:uiPriority w:val="61"/>
    <w:rsid w:val="006F012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80">
    <w:name w:val="表 (モノトーン)  38"/>
    <w:basedOn w:val="a4"/>
    <w:uiPriority w:val="62"/>
    <w:rsid w:val="006F012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80">
    <w:name w:val="表 (モノトーン)  48"/>
    <w:basedOn w:val="a4"/>
    <w:uiPriority w:val="63"/>
    <w:rsid w:val="006F012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80">
    <w:name w:val="表 (モノトーン)  58"/>
    <w:basedOn w:val="a4"/>
    <w:uiPriority w:val="64"/>
    <w:rsid w:val="006F012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80">
    <w:name w:val="表 (モノトーン)  68"/>
    <w:basedOn w:val="a4"/>
    <w:uiPriority w:val="65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80">
    <w:name w:val="表 (モノトーン)  78"/>
    <w:basedOn w:val="a4"/>
    <w:uiPriority w:val="66"/>
    <w:rsid w:val="006F012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80">
    <w:name w:val="表 (モノトーン)  88"/>
    <w:basedOn w:val="a4"/>
    <w:uiPriority w:val="67"/>
    <w:rsid w:val="006F012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80">
    <w:name w:val="表 (モノトーン)  98"/>
    <w:basedOn w:val="a4"/>
    <w:uiPriority w:val="68"/>
    <w:rsid w:val="006F012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8">
    <w:name w:val="表 (モノトーン) 108"/>
    <w:basedOn w:val="a4"/>
    <w:uiPriority w:val="69"/>
    <w:rsid w:val="006F012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80">
    <w:name w:val="表 (モノトーン) 118"/>
    <w:basedOn w:val="a4"/>
    <w:uiPriority w:val="70"/>
    <w:rsid w:val="006F012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80">
    <w:name w:val="表 (モノトーン) 128"/>
    <w:basedOn w:val="a4"/>
    <w:uiPriority w:val="71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80">
    <w:name w:val="表 (モノトーン) 138"/>
    <w:basedOn w:val="a4"/>
    <w:uiPriority w:val="72"/>
    <w:rsid w:val="006F0120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80">
    <w:name w:val="表 (モノトーン) 148"/>
    <w:basedOn w:val="a4"/>
    <w:uiPriority w:val="73"/>
    <w:rsid w:val="006F0120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81">
    <w:name w:val="表 (青)  18"/>
    <w:basedOn w:val="a4"/>
    <w:uiPriority w:val="60"/>
    <w:rsid w:val="006F0120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81">
    <w:name w:val="表 (青)  28"/>
    <w:basedOn w:val="a4"/>
    <w:uiPriority w:val="61"/>
    <w:rsid w:val="006F012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81">
    <w:name w:val="表 (青)  38"/>
    <w:basedOn w:val="a4"/>
    <w:uiPriority w:val="62"/>
    <w:rsid w:val="006F012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81">
    <w:name w:val="表 (青)  48"/>
    <w:basedOn w:val="a4"/>
    <w:uiPriority w:val="63"/>
    <w:rsid w:val="006F0120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81">
    <w:name w:val="表 (青)  58"/>
    <w:basedOn w:val="a4"/>
    <w:uiPriority w:val="64"/>
    <w:rsid w:val="006F012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81">
    <w:name w:val="表 (青)  68"/>
    <w:basedOn w:val="a4"/>
    <w:uiPriority w:val="65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paragraph" w:styleId="affffffffffffffffffffffffffffffd">
    <w:name w:val="Revision"/>
    <w:hidden/>
    <w:uiPriority w:val="99"/>
    <w:semiHidden/>
    <w:rsid w:val="0047707F"/>
    <w:rPr>
      <w:rFonts w:ascii="Times New Roman" w:hAnsi="Times New Roman"/>
      <w:kern w:val="2"/>
    </w:rPr>
  </w:style>
  <w:style w:type="table" w:customStyle="1" w:styleId="190">
    <w:name w:val="表 (モノトーン)  19"/>
    <w:basedOn w:val="a4"/>
    <w:uiPriority w:val="60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90">
    <w:name w:val="表 (モノトーン)  29"/>
    <w:basedOn w:val="a4"/>
    <w:uiPriority w:val="61"/>
    <w:rsid w:val="00F223B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90">
    <w:name w:val="表 (モノトーン)  39"/>
    <w:basedOn w:val="a4"/>
    <w:uiPriority w:val="62"/>
    <w:rsid w:val="00F223B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90">
    <w:name w:val="表 (モノトーン)  49"/>
    <w:basedOn w:val="a4"/>
    <w:uiPriority w:val="63"/>
    <w:rsid w:val="00F223B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90">
    <w:name w:val="表 (モノトーン)  59"/>
    <w:basedOn w:val="a4"/>
    <w:uiPriority w:val="64"/>
    <w:rsid w:val="00F223B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90">
    <w:name w:val="表 (モノトーン)  69"/>
    <w:basedOn w:val="a4"/>
    <w:uiPriority w:val="65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90">
    <w:name w:val="表 (モノトーン)  79"/>
    <w:basedOn w:val="a4"/>
    <w:uiPriority w:val="66"/>
    <w:rsid w:val="00F223B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90">
    <w:name w:val="表 (モノトーン)  89"/>
    <w:basedOn w:val="a4"/>
    <w:uiPriority w:val="67"/>
    <w:rsid w:val="00F223B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9">
    <w:name w:val="表 (モノトーン)  99"/>
    <w:basedOn w:val="a4"/>
    <w:uiPriority w:val="68"/>
    <w:rsid w:val="00F223B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9">
    <w:name w:val="表 (モノトーン) 109"/>
    <w:basedOn w:val="a4"/>
    <w:uiPriority w:val="69"/>
    <w:rsid w:val="00F223B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9">
    <w:name w:val="表 (モノトーン) 119"/>
    <w:basedOn w:val="a4"/>
    <w:uiPriority w:val="70"/>
    <w:rsid w:val="00F223B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9">
    <w:name w:val="表 (モノトーン) 129"/>
    <w:basedOn w:val="a4"/>
    <w:uiPriority w:val="71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90">
    <w:name w:val="表 (モノトーン) 139"/>
    <w:basedOn w:val="a4"/>
    <w:uiPriority w:val="72"/>
    <w:rsid w:val="00F223B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90">
    <w:name w:val="表 (モノトーン) 149"/>
    <w:basedOn w:val="a4"/>
    <w:uiPriority w:val="73"/>
    <w:rsid w:val="00F223B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91">
    <w:name w:val="表 (青)  19"/>
    <w:basedOn w:val="a4"/>
    <w:uiPriority w:val="60"/>
    <w:rsid w:val="00F223B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91">
    <w:name w:val="表 (青)  29"/>
    <w:basedOn w:val="a4"/>
    <w:uiPriority w:val="61"/>
    <w:rsid w:val="00F223B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91">
    <w:name w:val="表 (青)  39"/>
    <w:basedOn w:val="a4"/>
    <w:uiPriority w:val="62"/>
    <w:rsid w:val="00F223B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91">
    <w:name w:val="表 (青)  49"/>
    <w:basedOn w:val="a4"/>
    <w:uiPriority w:val="63"/>
    <w:rsid w:val="00F223B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91">
    <w:name w:val="表 (青)  59"/>
    <w:basedOn w:val="a4"/>
    <w:uiPriority w:val="64"/>
    <w:rsid w:val="00F223B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91">
    <w:name w:val="表 (青)  69"/>
    <w:basedOn w:val="a4"/>
    <w:uiPriority w:val="65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100">
    <w:name w:val="表 (モノトーン)  110"/>
    <w:basedOn w:val="a4"/>
    <w:uiPriority w:val="60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0">
    <w:name w:val="表 (モノトーン)  210"/>
    <w:basedOn w:val="a4"/>
    <w:uiPriority w:val="61"/>
    <w:rsid w:val="00A5386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100">
    <w:name w:val="表 (モノトーン)  310"/>
    <w:basedOn w:val="a4"/>
    <w:uiPriority w:val="62"/>
    <w:rsid w:val="00A5386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100">
    <w:name w:val="表 (モノトーン)  410"/>
    <w:basedOn w:val="a4"/>
    <w:uiPriority w:val="63"/>
    <w:rsid w:val="00A5386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00">
    <w:name w:val="表 (モノトーン)  510"/>
    <w:basedOn w:val="a4"/>
    <w:uiPriority w:val="64"/>
    <w:rsid w:val="00A538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00">
    <w:name w:val="表 (モノトーン)  610"/>
    <w:basedOn w:val="a4"/>
    <w:uiPriority w:val="65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100">
    <w:name w:val="表 (モノトーン)  710"/>
    <w:basedOn w:val="a4"/>
    <w:uiPriority w:val="66"/>
    <w:rsid w:val="00A53866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00">
    <w:name w:val="表 (モノトーン)  810"/>
    <w:basedOn w:val="a4"/>
    <w:uiPriority w:val="67"/>
    <w:rsid w:val="00A5386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100">
    <w:name w:val="表 (モノトーン)  910"/>
    <w:basedOn w:val="a4"/>
    <w:uiPriority w:val="68"/>
    <w:rsid w:val="00A53866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10">
    <w:name w:val="表 (モノトーン) 1010"/>
    <w:basedOn w:val="a4"/>
    <w:uiPriority w:val="69"/>
    <w:rsid w:val="00A5386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100">
    <w:name w:val="表 (モノトーン) 1110"/>
    <w:basedOn w:val="a4"/>
    <w:uiPriority w:val="70"/>
    <w:rsid w:val="00A53866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100">
    <w:name w:val="表 (モノトーン) 1210"/>
    <w:basedOn w:val="a4"/>
    <w:uiPriority w:val="71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10">
    <w:name w:val="表 (モノトーン) 1310"/>
    <w:basedOn w:val="a4"/>
    <w:uiPriority w:val="72"/>
    <w:rsid w:val="00A53866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10">
    <w:name w:val="表 (モノトーン) 1410"/>
    <w:basedOn w:val="a4"/>
    <w:uiPriority w:val="73"/>
    <w:rsid w:val="00A5386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101">
    <w:name w:val="表 (青)  110"/>
    <w:basedOn w:val="a4"/>
    <w:uiPriority w:val="60"/>
    <w:rsid w:val="00A5386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101">
    <w:name w:val="表 (青)  210"/>
    <w:basedOn w:val="a4"/>
    <w:uiPriority w:val="61"/>
    <w:rsid w:val="00A5386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101">
    <w:name w:val="表 (青)  310"/>
    <w:basedOn w:val="a4"/>
    <w:uiPriority w:val="62"/>
    <w:rsid w:val="00A5386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101">
    <w:name w:val="表 (青)  410"/>
    <w:basedOn w:val="a4"/>
    <w:uiPriority w:val="63"/>
    <w:rsid w:val="00A53866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01">
    <w:name w:val="表 (青)  510"/>
    <w:basedOn w:val="a4"/>
    <w:uiPriority w:val="64"/>
    <w:rsid w:val="00A538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01">
    <w:name w:val="表 (青)  610"/>
    <w:basedOn w:val="a4"/>
    <w:uiPriority w:val="65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111">
    <w:name w:val="表 (モノトーン)  111"/>
    <w:basedOn w:val="a4"/>
    <w:next w:val="1120"/>
    <w:uiPriority w:val="60"/>
    <w:rsid w:val="001221E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10">
    <w:name w:val="表 (モノトーン)  211"/>
    <w:basedOn w:val="a4"/>
    <w:next w:val="212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10">
    <w:name w:val="表 (モノトーン)  311"/>
    <w:basedOn w:val="a4"/>
    <w:next w:val="312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10">
    <w:name w:val="表 (モノトーン)  411"/>
    <w:basedOn w:val="a4"/>
    <w:next w:val="412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10">
    <w:name w:val="表 (モノトーン)  511"/>
    <w:basedOn w:val="a4"/>
    <w:next w:val="512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10">
    <w:name w:val="表 (モノトーン)  611"/>
    <w:basedOn w:val="a4"/>
    <w:next w:val="612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1">
    <w:name w:val="表 (モノトーン)  711"/>
    <w:basedOn w:val="a4"/>
    <w:next w:val="712"/>
    <w:uiPriority w:val="66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1">
    <w:name w:val="表 (モノトーン)  811"/>
    <w:basedOn w:val="a4"/>
    <w:next w:val="812"/>
    <w:uiPriority w:val="67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1">
    <w:name w:val="表 (モノトーン)  911"/>
    <w:basedOn w:val="a4"/>
    <w:next w:val="912"/>
    <w:uiPriority w:val="68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1">
    <w:name w:val="表 (モノトーン) 1011"/>
    <w:basedOn w:val="a4"/>
    <w:next w:val="1012"/>
    <w:uiPriority w:val="69"/>
    <w:rsid w:val="001221E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10">
    <w:name w:val="表 (モノトーン) 1111"/>
    <w:basedOn w:val="a4"/>
    <w:next w:val="1112"/>
    <w:uiPriority w:val="70"/>
    <w:rsid w:val="001221E2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1">
    <w:name w:val="表 (モノトーン) 1211"/>
    <w:basedOn w:val="a4"/>
    <w:next w:val="1212"/>
    <w:uiPriority w:val="71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1">
    <w:name w:val="表 (モノトーン) 1311"/>
    <w:basedOn w:val="a4"/>
    <w:next w:val="1312"/>
    <w:uiPriority w:val="72"/>
    <w:rsid w:val="001221E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1">
    <w:name w:val="表 (モノトーン) 1411"/>
    <w:basedOn w:val="a4"/>
    <w:next w:val="1412"/>
    <w:uiPriority w:val="73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13">
    <w:name w:val="表 (青)  111"/>
    <w:basedOn w:val="a4"/>
    <w:next w:val="1121"/>
    <w:uiPriority w:val="60"/>
    <w:rsid w:val="001221E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11">
    <w:name w:val="表 (青)  211"/>
    <w:basedOn w:val="a4"/>
    <w:next w:val="2120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11">
    <w:name w:val="表 (青)  311"/>
    <w:basedOn w:val="a4"/>
    <w:next w:val="3120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11">
    <w:name w:val="表 (青)  411"/>
    <w:basedOn w:val="a4"/>
    <w:next w:val="4120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11">
    <w:name w:val="表 (青)  511"/>
    <w:basedOn w:val="a4"/>
    <w:next w:val="5120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11">
    <w:name w:val="表 (青)  611"/>
    <w:basedOn w:val="a4"/>
    <w:next w:val="6120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1120">
    <w:name w:val="表 (モノトーン)  112"/>
    <w:basedOn w:val="a4"/>
    <w:uiPriority w:val="60"/>
    <w:rsid w:val="001221E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2">
    <w:name w:val="表 (モノトーン)  212"/>
    <w:basedOn w:val="a4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2">
    <w:name w:val="表 (モノトーン)  312"/>
    <w:basedOn w:val="a4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2">
    <w:name w:val="表 (モノトーン)  412"/>
    <w:basedOn w:val="a4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2">
    <w:name w:val="表 (モノトーン)  512"/>
    <w:basedOn w:val="a4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2">
    <w:name w:val="表 (モノトーン)  612"/>
    <w:basedOn w:val="a4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2">
    <w:name w:val="表 (モノトーン)  712"/>
    <w:basedOn w:val="a4"/>
    <w:uiPriority w:val="66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2">
    <w:name w:val="表 (モノトーン)  812"/>
    <w:basedOn w:val="a4"/>
    <w:uiPriority w:val="67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2">
    <w:name w:val="表 (モノトーン)  912"/>
    <w:basedOn w:val="a4"/>
    <w:uiPriority w:val="68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2">
    <w:name w:val="表 (モノトーン) 1012"/>
    <w:basedOn w:val="a4"/>
    <w:uiPriority w:val="69"/>
    <w:rsid w:val="001221E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2">
    <w:name w:val="表 (モノトーン) 1112"/>
    <w:basedOn w:val="a4"/>
    <w:uiPriority w:val="70"/>
    <w:rsid w:val="001221E2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2">
    <w:name w:val="表 (モノトーン) 1212"/>
    <w:basedOn w:val="a4"/>
    <w:uiPriority w:val="71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2">
    <w:name w:val="表 (モノトーン) 1312"/>
    <w:basedOn w:val="a4"/>
    <w:uiPriority w:val="72"/>
    <w:rsid w:val="001221E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2">
    <w:name w:val="表 (モノトーン) 1412"/>
    <w:basedOn w:val="a4"/>
    <w:uiPriority w:val="73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21">
    <w:name w:val="表 (青)  112"/>
    <w:basedOn w:val="a4"/>
    <w:uiPriority w:val="60"/>
    <w:rsid w:val="001221E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20">
    <w:name w:val="表 (青)  212"/>
    <w:basedOn w:val="a4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20">
    <w:name w:val="表 (青)  312"/>
    <w:basedOn w:val="a4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20">
    <w:name w:val="表 (青)  412"/>
    <w:basedOn w:val="a4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20">
    <w:name w:val="表 (青)  512"/>
    <w:basedOn w:val="a4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20">
    <w:name w:val="表 (青)  612"/>
    <w:basedOn w:val="a4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affffffffffffffffffffffffffffffe">
    <w:name w:val="Placeholder Text"/>
    <w:basedOn w:val="a3"/>
    <w:uiPriority w:val="99"/>
    <w:semiHidden/>
    <w:rsid w:val="002E1B1F"/>
    <w:rPr>
      <w:color w:val="808080"/>
    </w:rPr>
  </w:style>
  <w:style w:type="table" w:customStyle="1" w:styleId="1131">
    <w:name w:val="表 (モノトーン)  113"/>
    <w:basedOn w:val="a4"/>
    <w:uiPriority w:val="60"/>
    <w:rsid w:val="00520F4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3">
    <w:name w:val="表 (モノトーン)  213"/>
    <w:basedOn w:val="a4"/>
    <w:uiPriority w:val="61"/>
    <w:rsid w:val="00520F4A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3">
    <w:name w:val="表 (モノトーン)  313"/>
    <w:basedOn w:val="a4"/>
    <w:uiPriority w:val="62"/>
    <w:rsid w:val="00520F4A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3">
    <w:name w:val="表 (モノトーン)  413"/>
    <w:basedOn w:val="a4"/>
    <w:uiPriority w:val="63"/>
    <w:rsid w:val="00520F4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3">
    <w:name w:val="表 (モノトーン)  513"/>
    <w:basedOn w:val="a4"/>
    <w:uiPriority w:val="64"/>
    <w:rsid w:val="00520F4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3">
    <w:name w:val="表 (モノトーン)  613"/>
    <w:basedOn w:val="a4"/>
    <w:uiPriority w:val="65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3">
    <w:name w:val="表 (モノトーン)  713"/>
    <w:basedOn w:val="a4"/>
    <w:uiPriority w:val="66"/>
    <w:rsid w:val="00520F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3">
    <w:name w:val="表 (モノトーン)  813"/>
    <w:basedOn w:val="a4"/>
    <w:uiPriority w:val="67"/>
    <w:rsid w:val="00520F4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3">
    <w:name w:val="表 (モノトーン)  913"/>
    <w:basedOn w:val="a4"/>
    <w:uiPriority w:val="68"/>
    <w:rsid w:val="00520F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3">
    <w:name w:val="表 (モノトーン) 1013"/>
    <w:basedOn w:val="a4"/>
    <w:uiPriority w:val="69"/>
    <w:rsid w:val="00520F4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30">
    <w:name w:val="表 (モノトーン) 1113"/>
    <w:basedOn w:val="a4"/>
    <w:uiPriority w:val="70"/>
    <w:rsid w:val="00520F4A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3">
    <w:name w:val="表 (モノトーン) 1213"/>
    <w:basedOn w:val="a4"/>
    <w:uiPriority w:val="71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3">
    <w:name w:val="表 (モノトーン) 1313"/>
    <w:basedOn w:val="a4"/>
    <w:uiPriority w:val="72"/>
    <w:rsid w:val="00520F4A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3">
    <w:name w:val="表 (モノトーン) 1413"/>
    <w:basedOn w:val="a4"/>
    <w:uiPriority w:val="73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32">
    <w:name w:val="表 (青)  113"/>
    <w:basedOn w:val="a4"/>
    <w:uiPriority w:val="60"/>
    <w:rsid w:val="00520F4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30">
    <w:name w:val="表 (青)  213"/>
    <w:basedOn w:val="a4"/>
    <w:uiPriority w:val="61"/>
    <w:rsid w:val="00520F4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30">
    <w:name w:val="表 (青)  313"/>
    <w:basedOn w:val="a4"/>
    <w:uiPriority w:val="62"/>
    <w:rsid w:val="00520F4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30">
    <w:name w:val="表 (青)  413"/>
    <w:basedOn w:val="a4"/>
    <w:uiPriority w:val="63"/>
    <w:rsid w:val="00520F4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30">
    <w:name w:val="表 (青)  513"/>
    <w:basedOn w:val="a4"/>
    <w:uiPriority w:val="64"/>
    <w:rsid w:val="00520F4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30">
    <w:name w:val="表 (青)  613"/>
    <w:basedOn w:val="a4"/>
    <w:uiPriority w:val="65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1141">
    <w:name w:val="表 (モノトーン)  114"/>
    <w:basedOn w:val="a4"/>
    <w:uiPriority w:val="60"/>
    <w:rsid w:val="002E1B1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4">
    <w:name w:val="表 (モノトーン)  214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4">
    <w:name w:val="表 (モノトーン)  314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4">
    <w:name w:val="表 (モノトーン)  414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4">
    <w:name w:val="表 (モノトーン)  514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4">
    <w:name w:val="表 (モノトーン)  614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4">
    <w:name w:val="表 (モノトーン)  714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4">
    <w:name w:val="表 (モノトーン)  814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4">
    <w:name w:val="表 (モノトーン)  914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4">
    <w:name w:val="表 (モノトーン) 1014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4">
    <w:name w:val="表 (モノトーン) 1114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4">
    <w:name w:val="表 (モノトーン) 1214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4">
    <w:name w:val="表 (モノトーン) 1314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4">
    <w:name w:val="表 (モノトーン) 1414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42">
    <w:name w:val="表 (青)  114"/>
    <w:basedOn w:val="a4"/>
    <w:uiPriority w:val="60"/>
    <w:rsid w:val="002E1B1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40">
    <w:name w:val="表 (青)  214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40">
    <w:name w:val="表 (青)  314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40">
    <w:name w:val="表 (青)  414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40">
    <w:name w:val="表 (青)  514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40">
    <w:name w:val="表 (青)  614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ab">
    <w:name w:val="フッター (文字)"/>
    <w:basedOn w:val="a3"/>
    <w:link w:val="aa"/>
    <w:uiPriority w:val="99"/>
    <w:rsid w:val="00FF5E23"/>
    <w:rPr>
      <w:rFonts w:ascii="Times New Roman" w:hAnsi="Times New Roman"/>
      <w:b/>
      <w:noProof/>
      <w:kern w:val="2"/>
      <w:sz w:val="18"/>
    </w:rPr>
  </w:style>
  <w:style w:type="character" w:customStyle="1" w:styleId="10">
    <w:name w:val="見出し 1 (文字)"/>
    <w:basedOn w:val="a3"/>
    <w:link w:val="1"/>
    <w:uiPriority w:val="9"/>
    <w:rsid w:val="007451BF"/>
    <w:rPr>
      <w:rFonts w:asciiTheme="majorHAnsi" w:eastAsia="Meiryo UI" w:hAnsiTheme="majorHAnsi" w:cstheme="majorBidi"/>
      <w:b/>
      <w:bCs/>
      <w:color w:val="FFFFFF" w:themeColor="background1"/>
      <w:sz w:val="28"/>
      <w:szCs w:val="28"/>
      <w:shd w:val="clear" w:color="auto" w:fill="4F6228" w:themeFill="accent3" w:themeFillShade="80"/>
    </w:rPr>
  </w:style>
  <w:style w:type="character" w:customStyle="1" w:styleId="22">
    <w:name w:val="見出し 2 (文字)"/>
    <w:basedOn w:val="a3"/>
    <w:link w:val="21"/>
    <w:uiPriority w:val="9"/>
    <w:rsid w:val="007451BF"/>
    <w:rPr>
      <w:rFonts w:asciiTheme="majorHAnsi" w:eastAsia="Meiryo UI" w:hAnsiTheme="majorHAnsi" w:cstheme="majorBidi"/>
      <w:b/>
      <w:bCs/>
      <w:sz w:val="24"/>
      <w:szCs w:val="26"/>
    </w:rPr>
  </w:style>
  <w:style w:type="character" w:customStyle="1" w:styleId="32">
    <w:name w:val="見出し 3 (文字)"/>
    <w:basedOn w:val="a3"/>
    <w:link w:val="31"/>
    <w:uiPriority w:val="9"/>
    <w:rsid w:val="00945819"/>
    <w:rPr>
      <w:rFonts w:asciiTheme="majorHAnsi" w:eastAsia="Meiryo UI" w:hAnsiTheme="majorHAnsi" w:cstheme="majorBidi"/>
      <w:b/>
      <w:bCs/>
      <w:szCs w:val="21"/>
    </w:rPr>
  </w:style>
  <w:style w:type="character" w:customStyle="1" w:styleId="42">
    <w:name w:val="見出し 4 (文字)"/>
    <w:basedOn w:val="a3"/>
    <w:link w:val="41"/>
    <w:uiPriority w:val="9"/>
    <w:rsid w:val="00221BE2"/>
    <w:rPr>
      <w:rFonts w:asciiTheme="majorHAnsi" w:eastAsia="Meiryo UI" w:hAnsiTheme="majorHAnsi" w:cstheme="majorBidi"/>
      <w:b/>
      <w:bCs/>
      <w:iCs/>
      <w:sz w:val="21"/>
      <w:szCs w:val="21"/>
    </w:rPr>
  </w:style>
  <w:style w:type="character" w:customStyle="1" w:styleId="52">
    <w:name w:val="見出し 5 (文字)"/>
    <w:basedOn w:val="a3"/>
    <w:link w:val="51"/>
    <w:uiPriority w:val="9"/>
    <w:rsid w:val="001A7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3"/>
    <w:link w:val="6"/>
    <w:uiPriority w:val="9"/>
    <w:rsid w:val="001A7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3"/>
    <w:link w:val="7"/>
    <w:uiPriority w:val="9"/>
    <w:rsid w:val="001A7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3"/>
    <w:link w:val="8"/>
    <w:uiPriority w:val="9"/>
    <w:rsid w:val="001A754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3"/>
    <w:link w:val="9"/>
    <w:uiPriority w:val="9"/>
    <w:rsid w:val="001A7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f">
    <w:name w:val="表題 (文字)"/>
    <w:basedOn w:val="a3"/>
    <w:link w:val="afe"/>
    <w:uiPriority w:val="10"/>
    <w:rsid w:val="001A7545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ffffffffffffffffffffffffffffff">
    <w:name w:val="Subtle Emphasis"/>
    <w:basedOn w:val="a3"/>
    <w:uiPriority w:val="19"/>
    <w:qFormat/>
    <w:rsid w:val="001A7545"/>
    <w:rPr>
      <w:i/>
      <w:iCs/>
      <w:color w:val="808080" w:themeColor="text1" w:themeTint="7F"/>
    </w:rPr>
  </w:style>
  <w:style w:type="character" w:customStyle="1" w:styleId="shorttext">
    <w:name w:val="short_text"/>
    <w:basedOn w:val="a3"/>
    <w:rsid w:val="00CF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669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B6B8A-B347-4BF2-BCA5-6AED361C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2018-05-27T23:40:00Z</dcterms:created>
  <dcterms:modified xsi:type="dcterms:W3CDTF">2021-03-03T08:11:00Z</dcterms:modified>
</cp:coreProperties>
</file>